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58" w:rsidRPr="003A5CDE" w:rsidRDefault="00420758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3A5CDE" w:rsidRPr="0093586C" w:rsidTr="00AE1956">
        <w:tc>
          <w:tcPr>
            <w:tcW w:w="10065" w:type="dxa"/>
          </w:tcPr>
          <w:p w:rsidR="009C557F" w:rsidRPr="009C557F" w:rsidRDefault="009C557F" w:rsidP="009C557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C557F">
              <w:rPr>
                <w:rFonts w:ascii="Times New Roman" w:hAnsi="Times New Roman" w:cs="Times New Roman"/>
                <w:b/>
                <w:sz w:val="32"/>
                <w:szCs w:val="32"/>
              </w:rPr>
              <w:t>Муниципальное бюджетное общеобразовательное учреждение "</w:t>
            </w:r>
            <w:proofErr w:type="spellStart"/>
            <w:r w:rsidRPr="009C557F">
              <w:rPr>
                <w:rFonts w:ascii="Times New Roman" w:hAnsi="Times New Roman" w:cs="Times New Roman"/>
                <w:b/>
                <w:sz w:val="32"/>
                <w:szCs w:val="32"/>
              </w:rPr>
              <w:t>Кичуйская</w:t>
            </w:r>
            <w:proofErr w:type="spellEnd"/>
            <w:r w:rsidRPr="009C557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средняя общеобразовательная школа"</w:t>
            </w:r>
          </w:p>
          <w:p w:rsidR="00C46702" w:rsidRPr="003A5CDE" w:rsidRDefault="00C46702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5469EA" w:rsidRDefault="00C46702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D89BE1A" wp14:editId="484EB061">
                  <wp:extent cx="4301656" cy="2853990"/>
                  <wp:effectExtent l="0" t="0" r="3810" b="3810"/>
                  <wp:docPr id="1" name="Рисунок 1" descr="D:\Новая папка\P105056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D:\Новая папка\P1050566.JPG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1405" cy="2853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CDE" w:rsidRPr="0093586C" w:rsidTr="00AE1956">
        <w:tc>
          <w:tcPr>
            <w:tcW w:w="10065" w:type="dxa"/>
            <w:tcBorders>
              <w:bottom w:val="single" w:sz="4" w:space="0" w:color="000000" w:themeColor="text1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Pr="00C46702" w:rsidRDefault="00C46702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4670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1974 год</w:t>
            </w:r>
          </w:p>
        </w:tc>
      </w:tr>
      <w:tr w:rsidR="003A5CDE" w:rsidRPr="0093586C" w:rsidTr="00AE1956">
        <w:tc>
          <w:tcPr>
            <w:tcW w:w="10065" w:type="dxa"/>
            <w:tcBorders>
              <w:bottom w:val="single" w:sz="4" w:space="0" w:color="auto"/>
            </w:tcBorders>
          </w:tcPr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A5CDE" w:rsidRDefault="003A5CDE" w:rsidP="00102E0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  <w:p w:rsidR="0092640B" w:rsidRPr="005469EA" w:rsidRDefault="0092640B" w:rsidP="00102E0B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6459A3" w:rsidTr="00AE1956">
        <w:tc>
          <w:tcPr>
            <w:tcW w:w="10065" w:type="dxa"/>
          </w:tcPr>
          <w:p w:rsidR="006459A3" w:rsidRDefault="006459A3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</w:p>
          <w:p w:rsidR="00664D66" w:rsidRDefault="006459A3" w:rsidP="00664D66">
            <w:pPr>
              <w:ind w:firstLine="284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noProof/>
                <w:sz w:val="28"/>
                <w:szCs w:val="28"/>
              </w:rPr>
              <w:t xml:space="preserve">                         </w:t>
            </w:r>
            <w:r w:rsidR="001C0A01">
              <w:rPr>
                <w:noProof/>
                <w:sz w:val="28"/>
                <w:szCs w:val="28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История школы</w:t>
            </w:r>
          </w:p>
          <w:p w:rsidR="006459A3" w:rsidRPr="00664D66" w:rsidRDefault="006459A3" w:rsidP="00664D66">
            <w:pPr>
              <w:ind w:firstLine="284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дореволюционный период в селе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Кичуй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первоначально была создана церковно-приходская школа.</w:t>
            </w:r>
          </w:p>
          <w:p w:rsidR="006459A3" w:rsidRDefault="006459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Только во второй половине 19 века в результате школьной реформы 1864 года земством, городским обществом, 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так же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частным лицам было предоставлено право открывать (учреждать) «начальные народные училища».</w:t>
            </w:r>
          </w:p>
          <w:p w:rsidR="006459A3" w:rsidRDefault="006459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В селе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Кичуй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была учреждена по решению земского собрания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Бугульминского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уезда земская школа с трех годичным обучением. Количество учащихся  в ней не превышало 50-60 человек.</w:t>
            </w:r>
          </w:p>
          <w:p w:rsidR="006459A3" w:rsidRDefault="006459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В годы Гражданской войны и военной интервенции работа школы не прекращалась. Количество учащихся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Кичуйской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начальной школы насчитывалось уже более 200 человек. Их обучали всего 4 преподавателя со средним педагогическим и средним образованием. </w:t>
            </w:r>
          </w:p>
          <w:p w:rsidR="006459A3" w:rsidRDefault="006459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В восстановительный период, после Великой Отечественной войны, Коммунистическая партия и Советское правительство все больше и больше направляли средства на развитие народного образования, готовили учительские кадры, укреплялась материальная база школ. Страна нуждалась в грамотных, квалифицированных кадрах.</w:t>
            </w:r>
          </w:p>
          <w:p w:rsidR="006459A3" w:rsidRDefault="006459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В селе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Кичуй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1952 -1953 учебном году открывается средняя школа. Директором был назначен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В.С.Тюгаев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который, в последствии стал заведующим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Альметьевским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ГОРОНО. Завучем была назначена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И.В.Карасёва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6459A3" w:rsidRDefault="006459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С 1954 года директором школы был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А.П.Переводчиков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6459A3" w:rsidRDefault="006459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911530A" wp14:editId="38AB8186">
                  <wp:extent cx="3542247" cy="2282024"/>
                  <wp:effectExtent l="0" t="0" r="1270" b="4445"/>
                  <wp:docPr id="5" name="Рисунок 5" descr="Отсканировано 24.09.2013 _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тсканировано 24.09.2013 _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1017" cy="2281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59A3" w:rsidRDefault="006459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который в настоящее время является одним из руководителей университета в городе Ижевске. В 1957 году директором назначен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П.Е.Чумаков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6459A3" w:rsidRDefault="006459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459A3" w:rsidRDefault="006459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94B1D2" wp14:editId="31768B59">
                  <wp:extent cx="3681454" cy="2424804"/>
                  <wp:effectExtent l="0" t="0" r="0" b="0"/>
                  <wp:docPr id="4" name="Рисунок 4" descr="Отсканировано 24.09.2013 8-24_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тсканировано 24.09.2013 8-24_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4026" cy="2426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59A3" w:rsidRDefault="006459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459A3" w:rsidRDefault="006459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 в 1959 году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И.А.Пухалёв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который работал до 1968 года. Затем снова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П.Е.Чумаков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1979 года. </w:t>
            </w:r>
          </w:p>
          <w:p w:rsidR="006459A3" w:rsidRDefault="006459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CCA8CE" wp14:editId="6574A7A6">
                  <wp:extent cx="3617844" cy="2423338"/>
                  <wp:effectExtent l="0" t="0" r="1905" b="0"/>
                  <wp:docPr id="3" name="Рисунок 3" descr="Отсканировано 24.09.2013 8-10_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тсканировано 24.09.2013 8-10_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636" cy="2423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59A3" w:rsidRDefault="006459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1974 году была построена новая школа.</w:t>
            </w:r>
          </w:p>
          <w:p w:rsidR="006459A3" w:rsidRDefault="006459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5069B7" wp14:editId="72F46639">
                  <wp:extent cx="5689281" cy="3832528"/>
                  <wp:effectExtent l="0" t="0" r="6985" b="0"/>
                  <wp:docPr id="2" name="Рисунок 2" descr="Отсканировано 24.09.2013 8-1_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тсканировано 24.09.2013 8-1_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5350" cy="382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57F" w:rsidRDefault="009C55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C557F" w:rsidRDefault="009C55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C557F" w:rsidRDefault="009C55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C557F" w:rsidRDefault="009C55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459A3" w:rsidRDefault="006459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1980 года директором школы был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Г.В.Сидоров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а с 1992года по 1993 год директором школы была назначена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Г.П.Туманова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В настоящее время она является главой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Кичуйского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Сельского Поселения. С 1993 по 1995 год директором работала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Л.Ш.Рахматуллина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С 1995 по 2000 год руководила школой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М.А.Хренова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которая в настоящее время продолжает обучать учащихся математике и физике. Завучем школы в этот период была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Г.А.Глазунова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которая в данный момен</w:t>
            </w:r>
            <w:r w:rsidR="008102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 находится на заслуженном отдыхе.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 2000 по 2011 год директором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Кичуйской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школы работала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Н.Х.Каткова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В данное время она находится на заслуженном отдыхе. С 2011 по май 2013 года школой руководил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И.Ф.Шарифуллин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С 19 августа 2013 года директором школы назначена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И.А.Епифанова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работала до</w:t>
            </w:r>
            <w:r w:rsidR="00783A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1916г.С 2016г по</w:t>
            </w:r>
            <w:r w:rsidR="00783A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2020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Гафиятуллина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Л.Г. С 2021года директор школы Федяшева К.Н.</w:t>
            </w:r>
          </w:p>
          <w:p w:rsidR="006459A3" w:rsidRDefault="006459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Из стен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Кичуйской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школы вышли сотни юношей и девушек, которые в настоящее время работают в различных отраслях народного хозяйства, в том числе учителями свыше 45 человек.</w:t>
            </w:r>
          </w:p>
          <w:p w:rsidR="00E87D48" w:rsidRPr="002A1242" w:rsidRDefault="002A1242">
            <w:pPr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            </w:t>
            </w:r>
          </w:p>
          <w:p w:rsidR="00E87D48" w:rsidRDefault="00E87D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87D48" w:rsidRDefault="00E87D4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459A3" w:rsidRDefault="00506A1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028342" wp14:editId="6C7239D7">
                  <wp:extent cx="3178893" cy="2204859"/>
                  <wp:effectExtent l="0" t="0" r="2540" b="5080"/>
                  <wp:docPr id="6" name="Рисунок 6" descr="D:\Users\Заместитель\Desktop\фото 2016=17\DSC0494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s\Заместитель\Desktop\фото 2016=17\DSC0494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219" cy="2205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276" w:rsidRDefault="008102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0276" w:rsidRDefault="00B27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Зарядка</w:t>
            </w:r>
          </w:p>
          <w:p w:rsidR="006459A3" w:rsidRDefault="006459A3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6459A3" w:rsidTr="00AE1956">
        <w:tc>
          <w:tcPr>
            <w:tcW w:w="10065" w:type="dxa"/>
          </w:tcPr>
          <w:p w:rsidR="006459A3" w:rsidRDefault="00506A13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59CEA79" wp14:editId="3FDBE7FE">
                  <wp:extent cx="3593989" cy="2695491"/>
                  <wp:effectExtent l="0" t="0" r="6985" b="0"/>
                  <wp:docPr id="22" name="Рисунок 22" descr="D:\Users\Заместитель\Desktop\фото 2016=17\для печати\DSC05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Users\Заместитель\Desktop\фото 2016=17\для печати\DSC05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669" cy="2692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BDF" w:rsidRDefault="00803BDF" w:rsidP="0080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 «Мы готовы к ГТО»</w:t>
            </w:r>
          </w:p>
          <w:p w:rsidR="00DD092D" w:rsidRDefault="00DD092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AE19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noProof/>
              </w:rPr>
            </w:pPr>
          </w:p>
          <w:p w:rsidR="009C557F" w:rsidRDefault="009C557F" w:rsidP="0080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3550994" wp14:editId="105D3A7A">
                  <wp:extent cx="4365267" cy="2705492"/>
                  <wp:effectExtent l="0" t="0" r="0" b="0"/>
                  <wp:docPr id="7" name="Рисунок 7" descr="D:\Users\Заместитель\Desktop\фото 2016=17\DSC05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Users\Заместитель\Desktop\фото 2016=17\DSC05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464" cy="2711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557F" w:rsidRDefault="009C557F" w:rsidP="00803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BDF" w:rsidRDefault="00803BDF" w:rsidP="0080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Старшеклассники проводят подвижные игры в детском саду «Сказка» (Весенняя неделя добра)</w:t>
            </w:r>
          </w:p>
          <w:p w:rsidR="00803BDF" w:rsidRDefault="00803BDF" w:rsidP="005469EA">
            <w:pPr>
              <w:jc w:val="center"/>
              <w:rPr>
                <w:noProof/>
              </w:rPr>
            </w:pPr>
          </w:p>
          <w:p w:rsidR="00B27A2E" w:rsidRDefault="00B27A2E" w:rsidP="005469EA">
            <w:pPr>
              <w:jc w:val="center"/>
              <w:rPr>
                <w:noProof/>
              </w:rPr>
            </w:pPr>
          </w:p>
          <w:p w:rsidR="00B27A2E" w:rsidRDefault="00B27A2E" w:rsidP="005469EA">
            <w:pPr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990747" wp14:editId="00B90809">
                  <wp:extent cx="3520190" cy="2441050"/>
                  <wp:effectExtent l="0" t="0" r="444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190" cy="244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3BDF" w:rsidRDefault="001C0A01" w:rsidP="0080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BDF">
              <w:rPr>
                <w:rFonts w:ascii="Times New Roman" w:hAnsi="Times New Roman" w:cs="Times New Roman"/>
                <w:sz w:val="24"/>
                <w:szCs w:val="24"/>
              </w:rPr>
              <w:t>Зарядка на свежем воздухе</w:t>
            </w:r>
          </w:p>
          <w:p w:rsidR="00B27A2E" w:rsidRDefault="00B27A2E" w:rsidP="005469EA">
            <w:pPr>
              <w:jc w:val="center"/>
              <w:rPr>
                <w:noProof/>
              </w:rPr>
            </w:pPr>
          </w:p>
          <w:p w:rsidR="00B27A2E" w:rsidRDefault="00B27A2E" w:rsidP="005469EA">
            <w:pPr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76018F" wp14:editId="2B269EF2">
                  <wp:extent cx="3937130" cy="2441050"/>
                  <wp:effectExtent l="0" t="0" r="635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8899" cy="2442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7A2E" w:rsidRDefault="00B27A2E" w:rsidP="005469EA">
            <w:pPr>
              <w:jc w:val="center"/>
              <w:rPr>
                <w:noProof/>
              </w:rPr>
            </w:pPr>
          </w:p>
          <w:p w:rsidR="00803BDF" w:rsidRPr="00783AB5" w:rsidRDefault="00803BDF" w:rsidP="009C5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B5">
              <w:rPr>
                <w:rFonts w:ascii="Times New Roman" w:hAnsi="Times New Roman" w:cs="Times New Roman"/>
                <w:sz w:val="24"/>
                <w:szCs w:val="24"/>
              </w:rPr>
              <w:t>Игра Зарница</w:t>
            </w:r>
          </w:p>
          <w:p w:rsidR="00B27A2E" w:rsidRPr="00783AB5" w:rsidRDefault="00B27A2E" w:rsidP="005469E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27A2E" w:rsidRDefault="00B27A2E" w:rsidP="005469EA">
            <w:pPr>
              <w:jc w:val="center"/>
              <w:rPr>
                <w:noProof/>
              </w:rPr>
            </w:pPr>
          </w:p>
          <w:p w:rsidR="00B27A2E" w:rsidRDefault="00B27A2E" w:rsidP="005469EA">
            <w:pPr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AC809C" wp14:editId="0BCE9A38">
                  <wp:extent cx="3728534" cy="2362789"/>
                  <wp:effectExtent l="0" t="0" r="5715" b="0"/>
                  <wp:docPr id="29" name="Рисунок 29" descr="D:\Users\Заместитель\Desktop\рабочий стол\фотографии с мероприятий\Новая папка\P1000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Users\Заместитель\Desktop\рабочий стол\фотографии с мероприятий\Новая папка\P1000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2607" cy="236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BDF" w:rsidRDefault="001C0A01" w:rsidP="0080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03BDF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  <w:p w:rsidR="00803BDF" w:rsidRDefault="00803BDF" w:rsidP="005469EA">
            <w:pPr>
              <w:jc w:val="center"/>
              <w:rPr>
                <w:noProof/>
              </w:rPr>
            </w:pPr>
          </w:p>
          <w:p w:rsidR="00B27A2E" w:rsidRDefault="00B27A2E" w:rsidP="005469EA">
            <w:pPr>
              <w:jc w:val="center"/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FF1D01" wp14:editId="49086DDA">
                  <wp:extent cx="2885920" cy="2154803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651" cy="21590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3BDF" w:rsidRDefault="00803BDF" w:rsidP="009C55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54654">
              <w:rPr>
                <w:rFonts w:ascii="Times New Roman" w:hAnsi="Times New Roman" w:cs="Times New Roman"/>
                <w:sz w:val="24"/>
                <w:szCs w:val="24"/>
              </w:rPr>
              <w:t>онкурс  рисунков</w:t>
            </w:r>
            <w:proofErr w:type="gramEnd"/>
            <w:r w:rsidRPr="00C54654">
              <w:rPr>
                <w:rFonts w:ascii="Times New Roman" w:hAnsi="Times New Roman" w:cs="Times New Roman"/>
                <w:sz w:val="24"/>
                <w:szCs w:val="24"/>
              </w:rPr>
              <w:t xml:space="preserve"> на асфальте посвященный  «Дню защиты детей».</w:t>
            </w:r>
          </w:p>
          <w:p w:rsidR="00803BDF" w:rsidRDefault="00803BDF" w:rsidP="00803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A2E" w:rsidRDefault="00B27A2E" w:rsidP="00B27A2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27A2E" w:rsidRDefault="00B27A2E" w:rsidP="005469E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27A2E" w:rsidRDefault="00B27A2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6B30C4" wp14:editId="223AB09D">
                  <wp:extent cx="3194165" cy="1804946"/>
                  <wp:effectExtent l="0" t="0" r="6350" b="508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442" cy="18056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64459" w:rsidRDefault="00664459" w:rsidP="00783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лекцией выступила врач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СПИД –центра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 Была 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35042">
              <w:rPr>
                <w:rFonts w:ascii="Times New Roman" w:hAnsi="Times New Roman" w:cs="Times New Roman"/>
                <w:sz w:val="24"/>
                <w:szCs w:val="24"/>
              </w:rPr>
              <w:t>татистичес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кая информация; ребята познакомились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</w:t>
            </w:r>
            <w:r w:rsidRPr="00235042">
              <w:rPr>
                <w:rFonts w:ascii="Times New Roman" w:hAnsi="Times New Roman" w:cs="Times New Roman"/>
                <w:sz w:val="24"/>
                <w:szCs w:val="24"/>
              </w:rPr>
              <w:t xml:space="preserve"> понятия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proofErr w:type="gramEnd"/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 по проблеме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ВИЧ/СПИД, историей происхождения ВИЧ,</w:t>
            </w:r>
            <w:r w:rsidRPr="00235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основными мерами по </w:t>
            </w:r>
            <w:r w:rsidRPr="00235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2350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4459" w:rsidRDefault="00664459" w:rsidP="00783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 показаны видеоролики, а также розданы брошюры.</w:t>
            </w:r>
          </w:p>
          <w:p w:rsidR="00B27A2E" w:rsidRDefault="00B27A2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27A2E" w:rsidRDefault="008C04C5" w:rsidP="008C04C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614728" cy="1804830"/>
                  <wp:effectExtent l="4763" t="0" r="317" b="318"/>
                  <wp:docPr id="10" name="Рисунок 10" descr="C:\Users\User-3\Desktop\17019301015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-3\Desktop\17019301015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11" r="21844"/>
                          <a:stretch/>
                        </pic:blipFill>
                        <pic:spPr bwMode="auto">
                          <a:xfrm rot="5400000">
                            <a:off x="0" y="0"/>
                            <a:ext cx="2614699" cy="180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975443" cy="1774708"/>
                  <wp:effectExtent l="0" t="0" r="6350" b="0"/>
                  <wp:docPr id="15" name="Рисунок 15" descr="C:\Users\User-3\Desktop\17019301378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-3\Desktop\170193013787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2" t="3081" r="5528" b="9932"/>
                          <a:stretch/>
                        </pic:blipFill>
                        <pic:spPr bwMode="auto">
                          <a:xfrm>
                            <a:off x="0" y="0"/>
                            <a:ext cx="3987171" cy="1779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7A2E" w:rsidRDefault="00B27A2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64459" w:rsidRDefault="00783AB5" w:rsidP="0066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="00664459">
              <w:rPr>
                <w:rFonts w:ascii="Times New Roman" w:hAnsi="Times New Roman" w:cs="Times New Roman"/>
                <w:sz w:val="24"/>
                <w:szCs w:val="24"/>
              </w:rPr>
              <w:t>Экскурсия в ПЧ №27</w:t>
            </w:r>
            <w:r w:rsidR="002A12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4459" w:rsidRDefault="00664459" w:rsidP="00664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A2E" w:rsidRDefault="00B27A2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1956" w:rsidRDefault="008C04C5" w:rsidP="008C04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Другое</w:t>
            </w:r>
          </w:p>
          <w:p w:rsidR="008C04C5" w:rsidRDefault="008C04C5" w:rsidP="008C04C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87D48" w:rsidRDefault="0029011F" w:rsidP="00AE195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75005" cy="2200982"/>
                  <wp:effectExtent l="0" t="0" r="6350" b="8890"/>
                  <wp:docPr id="19" name="Рисунок 19" descr="C:\Users\User-3\Desktop\17019303171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-3\Desktop\17019303171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901" cy="220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296168" cy="2042734"/>
                  <wp:effectExtent l="0" t="0" r="0" b="0"/>
                  <wp:docPr id="20" name="Рисунок 20" descr="C:\Users\User-3\Desktop\17019302315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-3\Desktop\17019302315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167" cy="2042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1956" w:rsidRDefault="00AE1956" w:rsidP="00AE19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87D48" w:rsidRDefault="00E87D48" w:rsidP="002901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9011F" w:rsidRDefault="00DE4CB4" w:rsidP="00DE4C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4420E377">
                  <wp:extent cx="3352800" cy="2243455"/>
                  <wp:effectExtent l="0" t="0" r="0" b="444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243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011F" w:rsidRDefault="0029011F" w:rsidP="002901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9011F" w:rsidRDefault="0029011F" w:rsidP="002901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9011F" w:rsidRDefault="00DE4CB4" w:rsidP="00DE4CB4">
            <w:pPr>
              <w:tabs>
                <w:tab w:val="left" w:pos="8402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1EE65D53">
                  <wp:extent cx="4852670" cy="2243455"/>
                  <wp:effectExtent l="0" t="0" r="5080" b="444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2670" cy="2243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011F" w:rsidRDefault="0029011F" w:rsidP="0029011F">
            <w:pPr>
              <w:tabs>
                <w:tab w:val="left" w:pos="8402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E4CB4" w:rsidRDefault="00DE4CB4" w:rsidP="0029011F">
            <w:pPr>
              <w:tabs>
                <w:tab w:val="left" w:pos="8402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E4CB4" w:rsidRDefault="00DE4CB4" w:rsidP="0029011F">
            <w:pPr>
              <w:tabs>
                <w:tab w:val="left" w:pos="8402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9011F" w:rsidRDefault="0029011F" w:rsidP="00DE4CB4">
            <w:pPr>
              <w:tabs>
                <w:tab w:val="left" w:pos="8402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Районный семинар учителей начальных классов</w:t>
            </w:r>
          </w:p>
          <w:p w:rsidR="00DE4CB4" w:rsidRDefault="00DE4CB4" w:rsidP="0029011F">
            <w:pPr>
              <w:tabs>
                <w:tab w:val="left" w:pos="8402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E4CB4" w:rsidRDefault="00DE4CB4" w:rsidP="00DE4CB4">
            <w:pPr>
              <w:tabs>
                <w:tab w:val="left" w:pos="8402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0F5A9F01">
                  <wp:extent cx="3249295" cy="2164080"/>
                  <wp:effectExtent l="0" t="0" r="8255" b="762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295" cy="2164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E4CB4" w:rsidRDefault="00DE4CB4" w:rsidP="00DE4CB4">
            <w:pPr>
              <w:tabs>
                <w:tab w:val="left" w:pos="8402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E4CB4" w:rsidRDefault="00DE4CB4" w:rsidP="00DE4CB4">
            <w:pPr>
              <w:tabs>
                <w:tab w:val="left" w:pos="8402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685CCF8E">
                  <wp:extent cx="4529455" cy="2304415"/>
                  <wp:effectExtent l="0" t="0" r="4445" b="63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9455" cy="2304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1358C" w:rsidRDefault="0071358C" w:rsidP="00DE4CB4">
            <w:pPr>
              <w:tabs>
                <w:tab w:val="left" w:pos="8402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358C" w:rsidRDefault="0071358C" w:rsidP="0071358C">
            <w:pPr>
              <w:tabs>
                <w:tab w:val="left" w:pos="8402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234317" cy="2234317"/>
                  <wp:effectExtent l="0" t="0" r="0" b="0"/>
                  <wp:docPr id="36" name="Рисунок 36" descr="C:\Users\User-3\Desktop\qg4dQjN46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-3\Desktop\qg4dQjN46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336" cy="223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726584" cy="2641330"/>
                  <wp:effectExtent l="0" t="0" r="0" b="6985"/>
                  <wp:docPr id="38" name="Рисунок 38" descr="C:\Users\User-3\Desktop\IMG-20231207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-3\Desktop\IMG-20231207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699" cy="264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358C" w:rsidRDefault="0071358C" w:rsidP="0071358C">
            <w:pPr>
              <w:tabs>
                <w:tab w:val="left" w:pos="8402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E4CB4" w:rsidRDefault="00DE4CB4" w:rsidP="00DE4CB4">
            <w:pPr>
              <w:tabs>
                <w:tab w:val="left" w:pos="8402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309E6A5B">
                  <wp:extent cx="2886324" cy="2886324"/>
                  <wp:effectExtent l="0" t="0" r="9525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148" cy="2886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798859" cy="2798859"/>
                  <wp:effectExtent l="0" t="0" r="1905" b="1905"/>
                  <wp:docPr id="35" name="Рисунок 35" descr="C:\Users\User-3\Desktop\ABSo5q0OA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-3\Desktop\ABSo5q0OA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885" cy="279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011F" w:rsidRDefault="00DE4CB4" w:rsidP="00DE4C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3856383" cy="3856383"/>
                  <wp:effectExtent l="0" t="0" r="0" b="0"/>
                  <wp:docPr id="32" name="Рисунок 32" descr="C:\Users\User-3\Desktop\CH0B1JYOc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-3\Desktop\CH0B1JYOc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6417" cy="3856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CB4" w:rsidRDefault="00DE4CB4" w:rsidP="00DE4C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07109" w:rsidRDefault="00207109" w:rsidP="002071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7D48" w:rsidRDefault="00207109" w:rsidP="0020710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7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В 2022 году в школе прошел капитальный ремонт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рамках реализации национального проекта «Демография»</w:t>
            </w:r>
            <w:r w:rsidRPr="00207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Были выполнены виды работ: замена напольного покрытия,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навесной  потолок, штукатурно-ма</w:t>
            </w:r>
            <w:r w:rsidRPr="0020710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лярные работы, замена дверей. Приобрели новую школьную мебель и оборудование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07109" w:rsidRDefault="00DE4CB4" w:rsidP="00DE4CB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1CFC05B">
                  <wp:extent cx="2993390" cy="2243455"/>
                  <wp:effectExtent l="0" t="0" r="0" b="444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390" cy="2243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07109" w:rsidRDefault="00207109" w:rsidP="002071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109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30114C6C" wp14:editId="22AD859B">
                  <wp:extent cx="2984500" cy="2238375"/>
                  <wp:effectExtent l="0" t="0" r="6350" b="9525"/>
                  <wp:docPr id="9" name="Рисунок 9" descr="C:\Users\User1\Desktop\Кичуй ПОСЛЕ\20220902_11453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9" descr="C:\Users\User1\Desktop\Кичуй ПОСЛЕ\20220902_114532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D48" w:rsidRDefault="00E87D4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87D48" w:rsidRPr="00207109" w:rsidRDefault="00207109" w:rsidP="00207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109">
              <w:rPr>
                <w:rFonts w:ascii="Times New Roman" w:hAnsi="Times New Roman" w:cs="Times New Roman"/>
                <w:sz w:val="24"/>
                <w:szCs w:val="24"/>
              </w:rPr>
              <w:t xml:space="preserve">Центр образования естественно-научной и </w:t>
            </w:r>
            <w:proofErr w:type="gramStart"/>
            <w:r w:rsidRPr="00207109">
              <w:rPr>
                <w:rFonts w:ascii="Times New Roman" w:hAnsi="Times New Roman" w:cs="Times New Roman"/>
                <w:sz w:val="24"/>
                <w:szCs w:val="24"/>
              </w:rPr>
              <w:t>технологической  направленностей</w:t>
            </w:r>
            <w:proofErr w:type="gramEnd"/>
            <w:r w:rsidR="00664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109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на базе муниципального бюджетного общеобразовательного учреждения «</w:t>
            </w:r>
            <w:proofErr w:type="spellStart"/>
            <w:r w:rsidRPr="00207109">
              <w:rPr>
                <w:rFonts w:ascii="Times New Roman" w:hAnsi="Times New Roman" w:cs="Times New Roman"/>
                <w:sz w:val="24"/>
                <w:szCs w:val="24"/>
              </w:rPr>
              <w:t>Кичуйская</w:t>
            </w:r>
            <w:proofErr w:type="spellEnd"/>
            <w:r w:rsidRPr="00207109">
              <w:rPr>
                <w:rFonts w:ascii="Times New Roman" w:hAnsi="Times New Roman" w:cs="Times New Roman"/>
                <w:sz w:val="24"/>
                <w:szCs w:val="24"/>
              </w:rPr>
              <w:t xml:space="preserve"> СОШ» </w:t>
            </w:r>
            <w:proofErr w:type="spellStart"/>
            <w:r w:rsidRPr="00207109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2071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создан в 2023 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</w:t>
            </w:r>
          </w:p>
          <w:p w:rsidR="00E87D48" w:rsidRDefault="00FC7B9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Кабинет биологии</w:t>
            </w:r>
          </w:p>
          <w:p w:rsidR="00E87D48" w:rsidRDefault="00E87D48" w:rsidP="0020710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87D48" w:rsidRDefault="00207109" w:rsidP="00207109">
            <w:pPr>
              <w:tabs>
                <w:tab w:val="left" w:pos="589"/>
                <w:tab w:val="center" w:pos="4924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725433" cy="1801096"/>
                  <wp:effectExtent l="0" t="0" r="8255" b="8890"/>
                  <wp:docPr id="12" name="Рисунок 12" descr="C:\Users\User-3\Desktop\22039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-3\Desktop\22039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635" cy="1804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2F0FFA00" wp14:editId="12F69D62">
                  <wp:extent cx="1963972" cy="1748226"/>
                  <wp:effectExtent l="0" t="0" r="0" b="4445"/>
                  <wp:docPr id="11" name="Рисунок 11" descr="C:\Users\User-3\Desktop\2207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-3\Desktop\2207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824" cy="1749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827628" cy="1367624"/>
                  <wp:effectExtent l="0" t="0" r="1270" b="4445"/>
                  <wp:docPr id="13" name="Рисунок 13" descr="C:\Users\User-3\Desktop\22039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-3\Desktop\22039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265" cy="1368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D48" w:rsidRDefault="00E87D48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C7B90" w:rsidRDefault="00FC7B9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C7B90" w:rsidRDefault="00FC7B9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27A2E" w:rsidRDefault="00FC7B90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Кабинет физики</w:t>
            </w:r>
          </w:p>
          <w:p w:rsidR="00FC7B90" w:rsidRDefault="00FC7B90" w:rsidP="00FC7B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019424" cy="2451975"/>
                  <wp:effectExtent l="0" t="0" r="0" b="5715"/>
                  <wp:docPr id="17" name="Рисунок 17" descr="C:\Users\User-3\Desktop\IMG-20231207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-3\Desktop\IMG-20231207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133" cy="245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1860606" cy="2480392"/>
                  <wp:effectExtent l="0" t="0" r="6350" b="0"/>
                  <wp:docPr id="18" name="Рисунок 18" descr="C:\Users\User-3\Desktop\IMG-20231207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-3\Desktop\IMG-20231207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309" cy="2490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7109" w:rsidRPr="00783AB5" w:rsidRDefault="00207109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:rsidR="00207109" w:rsidRDefault="00207109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</w:t>
            </w:r>
            <w:r w:rsidR="00102E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07109" w:rsidRPr="00A63B18" w:rsidRDefault="00207109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tbl>
            <w:tblPr>
              <w:tblStyle w:val="a3"/>
              <w:tblW w:w="8336" w:type="dxa"/>
              <w:tblLayout w:type="fixed"/>
              <w:tblLook w:val="04A0" w:firstRow="1" w:lastRow="0" w:firstColumn="1" w:lastColumn="0" w:noHBand="0" w:noVBand="1"/>
            </w:tblPr>
            <w:tblGrid>
              <w:gridCol w:w="638"/>
              <w:gridCol w:w="2489"/>
              <w:gridCol w:w="2369"/>
              <w:gridCol w:w="2840"/>
            </w:tblGrid>
            <w:tr w:rsidR="0092640B" w:rsidRPr="00A63B18" w:rsidTr="00207109">
              <w:trPr>
                <w:trHeight w:val="406"/>
              </w:trPr>
              <w:tc>
                <w:tcPr>
                  <w:tcW w:w="638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489" w:type="dxa"/>
                </w:tcPr>
                <w:p w:rsidR="0092640B" w:rsidRPr="00A63B18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369" w:type="dxa"/>
                </w:tcPr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2840" w:type="dxa"/>
                </w:tcPr>
                <w:p w:rsidR="0092640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:rsidR="0092640B" w:rsidRPr="00A63B18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9502F" w:rsidTr="00207109">
              <w:trPr>
                <w:trHeight w:val="167"/>
              </w:trPr>
              <w:tc>
                <w:tcPr>
                  <w:tcW w:w="638" w:type="dxa"/>
                  <w:hideMark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489" w:type="dxa"/>
                  <w:hideMark/>
                </w:tcPr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Чумаков Пётр </w:t>
                  </w:r>
                  <w:proofErr w:type="spellStart"/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Ермолаевич</w:t>
                  </w:r>
                  <w:proofErr w:type="spellEnd"/>
                </w:p>
              </w:tc>
              <w:tc>
                <w:tcPr>
                  <w:tcW w:w="2369" w:type="dxa"/>
                  <w:hideMark/>
                </w:tcPr>
                <w:p w:rsidR="00D9502F" w:rsidRPr="00D30EEA" w:rsidRDefault="00D9502F" w:rsidP="002071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с1957 по1979г.</w:t>
                  </w:r>
                </w:p>
              </w:tc>
              <w:tc>
                <w:tcPr>
                  <w:tcW w:w="2840" w:type="dxa"/>
                  <w:hideMark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502F" w:rsidTr="00207109">
              <w:trPr>
                <w:trHeight w:val="243"/>
              </w:trPr>
              <w:tc>
                <w:tcPr>
                  <w:tcW w:w="638" w:type="dxa"/>
                  <w:hideMark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489" w:type="dxa"/>
                </w:tcPr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Сидоров Геннадий Владимирович</w:t>
                  </w:r>
                </w:p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hideMark/>
                </w:tcPr>
                <w:p w:rsidR="00D9502F" w:rsidRPr="00D30EEA" w:rsidRDefault="00D9502F" w:rsidP="002071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с1980 по1992г.</w:t>
                  </w:r>
                </w:p>
              </w:tc>
              <w:tc>
                <w:tcPr>
                  <w:tcW w:w="2840" w:type="dxa"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502F" w:rsidTr="00207109">
              <w:trPr>
                <w:trHeight w:val="213"/>
              </w:trPr>
              <w:tc>
                <w:tcPr>
                  <w:tcW w:w="638" w:type="dxa"/>
                  <w:hideMark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3164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89" w:type="dxa"/>
                </w:tcPr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Туманова Галина Петровна</w:t>
                  </w:r>
                </w:p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hideMark/>
                </w:tcPr>
                <w:p w:rsidR="00D9502F" w:rsidRPr="00D30EEA" w:rsidRDefault="00D9502F" w:rsidP="002071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1992 по 1993г.</w:t>
                  </w:r>
                </w:p>
              </w:tc>
              <w:tc>
                <w:tcPr>
                  <w:tcW w:w="2840" w:type="dxa"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502F" w:rsidTr="00207109">
              <w:trPr>
                <w:trHeight w:val="274"/>
              </w:trPr>
              <w:tc>
                <w:tcPr>
                  <w:tcW w:w="638" w:type="dxa"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9" w:type="dxa"/>
                  <w:hideMark/>
                </w:tcPr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Рахматуллина Людмила </w:t>
                  </w:r>
                  <w:proofErr w:type="spellStart"/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Шариповна</w:t>
                  </w:r>
                  <w:proofErr w:type="spellEnd"/>
                </w:p>
              </w:tc>
              <w:tc>
                <w:tcPr>
                  <w:tcW w:w="2369" w:type="dxa"/>
                </w:tcPr>
                <w:p w:rsidR="00D9502F" w:rsidRPr="00D30EEA" w:rsidRDefault="00D9502F" w:rsidP="002071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с1993по1995г.</w:t>
                  </w:r>
                </w:p>
                <w:p w:rsidR="00D9502F" w:rsidRPr="00D30EEA" w:rsidRDefault="00D9502F" w:rsidP="002071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502F" w:rsidTr="00207109">
              <w:trPr>
                <w:trHeight w:val="213"/>
              </w:trPr>
              <w:tc>
                <w:tcPr>
                  <w:tcW w:w="638" w:type="dxa"/>
                  <w:hideMark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="003164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89" w:type="dxa"/>
                </w:tcPr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Хренова Мария Александровна</w:t>
                  </w:r>
                </w:p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hideMark/>
                </w:tcPr>
                <w:p w:rsidR="00D9502F" w:rsidRPr="00D30EEA" w:rsidRDefault="00D9502F" w:rsidP="002071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1995 по 2000г.</w:t>
                  </w:r>
                </w:p>
                <w:p w:rsidR="00D9502F" w:rsidRPr="00D30EEA" w:rsidRDefault="00D9502F" w:rsidP="002071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502F" w:rsidTr="00207109">
              <w:trPr>
                <w:trHeight w:val="191"/>
              </w:trPr>
              <w:tc>
                <w:tcPr>
                  <w:tcW w:w="638" w:type="dxa"/>
                  <w:hideMark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3164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89" w:type="dxa"/>
                </w:tcPr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Каткова Наталья </w:t>
                  </w:r>
                  <w:proofErr w:type="spellStart"/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Хамитовна</w:t>
                  </w:r>
                  <w:proofErr w:type="spellEnd"/>
                </w:p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hideMark/>
                </w:tcPr>
                <w:p w:rsidR="00D9502F" w:rsidRPr="00D30EEA" w:rsidRDefault="00D9502F" w:rsidP="002071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2001по 2011г</w:t>
                  </w:r>
                </w:p>
              </w:tc>
              <w:tc>
                <w:tcPr>
                  <w:tcW w:w="2840" w:type="dxa"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502F" w:rsidTr="00207109">
              <w:trPr>
                <w:trHeight w:val="206"/>
              </w:trPr>
              <w:tc>
                <w:tcPr>
                  <w:tcW w:w="638" w:type="dxa"/>
                  <w:hideMark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489" w:type="dxa"/>
                </w:tcPr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Шарифуллин</w:t>
                  </w:r>
                  <w:proofErr w:type="spellEnd"/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Ильдар </w:t>
                  </w:r>
                  <w:proofErr w:type="spellStart"/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Фаргатович</w:t>
                  </w:r>
                  <w:proofErr w:type="spellEnd"/>
                </w:p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hideMark/>
                </w:tcPr>
                <w:p w:rsidR="00D9502F" w:rsidRPr="00D30EEA" w:rsidRDefault="00D9502F" w:rsidP="002071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2011 по2013г.</w:t>
                  </w:r>
                </w:p>
              </w:tc>
              <w:tc>
                <w:tcPr>
                  <w:tcW w:w="2840" w:type="dxa"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502F" w:rsidTr="00207109">
              <w:trPr>
                <w:trHeight w:val="243"/>
              </w:trPr>
              <w:tc>
                <w:tcPr>
                  <w:tcW w:w="638" w:type="dxa"/>
                  <w:hideMark/>
                </w:tcPr>
                <w:p w:rsidR="00D9502F" w:rsidRDefault="003164E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D950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89" w:type="dxa"/>
                </w:tcPr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Епифанова Ирина Александровна</w:t>
                  </w:r>
                </w:p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69" w:type="dxa"/>
                  <w:hideMark/>
                </w:tcPr>
                <w:p w:rsidR="00D9502F" w:rsidRPr="00D30EEA" w:rsidRDefault="00D9502F" w:rsidP="002071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с2013по2016г.</w:t>
                  </w:r>
                </w:p>
              </w:tc>
              <w:tc>
                <w:tcPr>
                  <w:tcW w:w="2840" w:type="dxa"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502F" w:rsidTr="00207109">
              <w:trPr>
                <w:trHeight w:val="274"/>
              </w:trPr>
              <w:tc>
                <w:tcPr>
                  <w:tcW w:w="638" w:type="dxa"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3164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89" w:type="dxa"/>
                  <w:hideMark/>
                </w:tcPr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Гафиятуллина</w:t>
                  </w:r>
                  <w:proofErr w:type="spellEnd"/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Лилия </w:t>
                  </w:r>
                  <w:proofErr w:type="spellStart"/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Габитовна</w:t>
                  </w:r>
                  <w:proofErr w:type="spellEnd"/>
                </w:p>
              </w:tc>
              <w:tc>
                <w:tcPr>
                  <w:tcW w:w="2369" w:type="dxa"/>
                  <w:hideMark/>
                </w:tcPr>
                <w:p w:rsidR="00D9502F" w:rsidRPr="00D30EEA" w:rsidRDefault="00D9502F" w:rsidP="002071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с2016 по2020г.</w:t>
                  </w:r>
                </w:p>
                <w:p w:rsidR="00D9502F" w:rsidRPr="00D30EEA" w:rsidRDefault="00D9502F" w:rsidP="002071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0" w:type="dxa"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9502F" w:rsidTr="00207109">
              <w:trPr>
                <w:trHeight w:val="471"/>
              </w:trPr>
              <w:tc>
                <w:tcPr>
                  <w:tcW w:w="638" w:type="dxa"/>
                  <w:hideMark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3164E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489" w:type="dxa"/>
                  <w:hideMark/>
                </w:tcPr>
                <w:p w:rsidR="00D9502F" w:rsidRPr="00D30EEA" w:rsidRDefault="00D9502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Федяшева Ксения Николаевна</w:t>
                  </w:r>
                </w:p>
              </w:tc>
              <w:tc>
                <w:tcPr>
                  <w:tcW w:w="2369" w:type="dxa"/>
                  <w:hideMark/>
                </w:tcPr>
                <w:p w:rsidR="00D9502F" w:rsidRPr="00D30EEA" w:rsidRDefault="00D9502F" w:rsidP="0020710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2021 г.</w:t>
                  </w:r>
                  <w:r w:rsidR="00AE1956" w:rsidRPr="00D30E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настоящее время</w:t>
                  </w:r>
                </w:p>
              </w:tc>
              <w:tc>
                <w:tcPr>
                  <w:tcW w:w="2840" w:type="dxa"/>
                </w:tcPr>
                <w:p w:rsidR="00D9502F" w:rsidRDefault="00D950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AE19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92640B" w:rsidRDefault="0092640B" w:rsidP="00C020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640B" w:rsidRDefault="0092640B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A1242" w:rsidRDefault="002A1242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378C4" w:rsidRDefault="003378C4" w:rsidP="003378C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3378C4" w:rsidRDefault="003378C4" w:rsidP="00783A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109">
              <w:rPr>
                <w:rFonts w:ascii="Times New Roman" w:hAnsi="Times New Roman" w:cs="Times New Roman"/>
                <w:b/>
                <w:sz w:val="24"/>
                <w:szCs w:val="24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4847E3" w:rsidRDefault="003378C4" w:rsidP="0092640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847E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6989" w:type="dxa"/>
              <w:tblLayout w:type="fixed"/>
              <w:tblLook w:val="04A0" w:firstRow="1" w:lastRow="0" w:firstColumn="1" w:lastColumn="0" w:noHBand="0" w:noVBand="1"/>
            </w:tblPr>
            <w:tblGrid>
              <w:gridCol w:w="455"/>
              <w:gridCol w:w="2510"/>
              <w:gridCol w:w="2894"/>
              <w:gridCol w:w="1130"/>
            </w:tblGrid>
            <w:tr w:rsidR="001D020E" w:rsidRPr="00207109" w:rsidTr="00D30EEA">
              <w:trPr>
                <w:trHeight w:val="263"/>
              </w:trPr>
              <w:tc>
                <w:tcPr>
                  <w:tcW w:w="4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207109" w:rsidRDefault="00AE1956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207109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207109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207109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894" w:type="dxa"/>
                </w:tcPr>
                <w:p w:rsidR="001D020E" w:rsidRPr="00207109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207109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130" w:type="dxa"/>
                </w:tcPr>
                <w:p w:rsidR="001D020E" w:rsidRPr="00207109" w:rsidRDefault="001D020E" w:rsidP="00986C4A">
                  <w:pP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207109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861016" w:rsidRPr="00207109" w:rsidTr="00D30EEA">
              <w:trPr>
                <w:trHeight w:val="248"/>
              </w:trPr>
              <w:tc>
                <w:tcPr>
                  <w:tcW w:w="4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61016" w:rsidRPr="00207109" w:rsidRDefault="00AE1956" w:rsidP="00861016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207109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61016" w:rsidRPr="00207109" w:rsidRDefault="00861016" w:rsidP="00861016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207109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</w:t>
                  </w:r>
                  <w:proofErr w:type="spellStart"/>
                  <w:r w:rsidRPr="00207109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МОиН</w:t>
                  </w:r>
                  <w:proofErr w:type="spellEnd"/>
                  <w:r w:rsidRPr="00207109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) РФ</w:t>
                  </w:r>
                </w:p>
              </w:tc>
              <w:tc>
                <w:tcPr>
                  <w:tcW w:w="2894" w:type="dxa"/>
                </w:tcPr>
                <w:p w:rsidR="00861016" w:rsidRPr="00D30EEA" w:rsidRDefault="00861016" w:rsidP="0086101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Гильмутдинова</w:t>
                  </w:r>
                  <w:proofErr w:type="spellEnd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Зульфия</w:t>
                  </w:r>
                  <w:proofErr w:type="spellEnd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Мусаяфовна</w:t>
                  </w:r>
                  <w:proofErr w:type="spellEnd"/>
                </w:p>
              </w:tc>
              <w:tc>
                <w:tcPr>
                  <w:tcW w:w="1130" w:type="dxa"/>
                </w:tcPr>
                <w:p w:rsidR="00861016" w:rsidRPr="00D30EEA" w:rsidRDefault="00861016" w:rsidP="0086101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2012г</w:t>
                  </w:r>
                </w:p>
              </w:tc>
            </w:tr>
            <w:tr w:rsidR="00861016" w:rsidRPr="00207109" w:rsidTr="00D30EEA">
              <w:trPr>
                <w:trHeight w:val="248"/>
              </w:trPr>
              <w:tc>
                <w:tcPr>
                  <w:tcW w:w="4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61016" w:rsidRPr="00207109" w:rsidRDefault="00AE1956" w:rsidP="00861016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207109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61016" w:rsidRPr="00207109" w:rsidRDefault="00861016" w:rsidP="00861016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207109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2894" w:type="dxa"/>
                </w:tcPr>
                <w:p w:rsidR="00861016" w:rsidRPr="00D30EEA" w:rsidRDefault="00861016" w:rsidP="0086101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Гильмутдинова</w:t>
                  </w:r>
                  <w:proofErr w:type="spellEnd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Зульфия</w:t>
                  </w:r>
                  <w:proofErr w:type="spellEnd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Мусаяфовна</w:t>
                  </w:r>
                  <w:proofErr w:type="spellEnd"/>
                </w:p>
              </w:tc>
              <w:tc>
                <w:tcPr>
                  <w:tcW w:w="1130" w:type="dxa"/>
                </w:tcPr>
                <w:p w:rsidR="00861016" w:rsidRPr="00D30EEA" w:rsidRDefault="00861016" w:rsidP="0086101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2008г</w:t>
                  </w:r>
                </w:p>
              </w:tc>
            </w:tr>
            <w:tr w:rsidR="00FF5A9B" w:rsidRPr="00207109" w:rsidTr="00D30EEA">
              <w:trPr>
                <w:trHeight w:val="248"/>
              </w:trPr>
              <w:tc>
                <w:tcPr>
                  <w:tcW w:w="4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5A9B" w:rsidRPr="00207109" w:rsidRDefault="00FF5A9B" w:rsidP="00861016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5A9B" w:rsidRPr="00207109" w:rsidRDefault="00783AB5" w:rsidP="00861016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207109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2894" w:type="dxa"/>
                </w:tcPr>
                <w:p w:rsidR="00FF5A9B" w:rsidRPr="00D30EEA" w:rsidRDefault="00FF5A9B" w:rsidP="0086101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Дроздкова</w:t>
                  </w:r>
                  <w:proofErr w:type="spellEnd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Ильсуяр</w:t>
                  </w:r>
                  <w:proofErr w:type="spellEnd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Рифовна</w:t>
                  </w:r>
                  <w:proofErr w:type="spellEnd"/>
                </w:p>
              </w:tc>
              <w:tc>
                <w:tcPr>
                  <w:tcW w:w="1130" w:type="dxa"/>
                </w:tcPr>
                <w:p w:rsidR="00FF5A9B" w:rsidRPr="00D30EEA" w:rsidRDefault="00FF5A9B" w:rsidP="0086101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2006г.</w:t>
                  </w:r>
                </w:p>
              </w:tc>
            </w:tr>
            <w:tr w:rsidR="00FF5A9B" w:rsidRPr="00207109" w:rsidTr="00D30EEA">
              <w:trPr>
                <w:trHeight w:val="248"/>
              </w:trPr>
              <w:tc>
                <w:tcPr>
                  <w:tcW w:w="4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5A9B" w:rsidRPr="00207109" w:rsidRDefault="00AE1956" w:rsidP="00861016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207109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5A9B" w:rsidRPr="00207109" w:rsidRDefault="00783AB5" w:rsidP="00861016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207109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2894" w:type="dxa"/>
                </w:tcPr>
                <w:p w:rsidR="00FF5A9B" w:rsidRPr="00D30EEA" w:rsidRDefault="00FF5A9B" w:rsidP="0086101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Масленникова Елена Борисовна</w:t>
                  </w:r>
                </w:p>
              </w:tc>
              <w:tc>
                <w:tcPr>
                  <w:tcW w:w="1130" w:type="dxa"/>
                </w:tcPr>
                <w:p w:rsidR="00FF5A9B" w:rsidRPr="00D30EEA" w:rsidRDefault="00FF5A9B" w:rsidP="0086101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2010г.</w:t>
                  </w:r>
                </w:p>
              </w:tc>
            </w:tr>
            <w:tr w:rsidR="00FF5A9B" w:rsidRPr="00207109" w:rsidTr="00D30EEA">
              <w:trPr>
                <w:trHeight w:val="263"/>
              </w:trPr>
              <w:tc>
                <w:tcPr>
                  <w:tcW w:w="45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5A9B" w:rsidRPr="00207109" w:rsidRDefault="00AE1956" w:rsidP="00861016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207109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FF5A9B" w:rsidRPr="00207109" w:rsidRDefault="00783AB5" w:rsidP="00861016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207109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2894" w:type="dxa"/>
                </w:tcPr>
                <w:p w:rsidR="00FF5A9B" w:rsidRPr="00D30EEA" w:rsidRDefault="00D30EEA" w:rsidP="0086101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Низамова</w:t>
                  </w:r>
                  <w:proofErr w:type="spellEnd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Илюся</w:t>
                  </w:r>
                  <w:proofErr w:type="spellEnd"/>
                  <w:r w:rsidR="00FF5A9B"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F5A9B"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Атласовна</w:t>
                  </w:r>
                  <w:proofErr w:type="spellEnd"/>
                </w:p>
              </w:tc>
              <w:tc>
                <w:tcPr>
                  <w:tcW w:w="1130" w:type="dxa"/>
                </w:tcPr>
                <w:p w:rsidR="00FF5A9B" w:rsidRPr="00D30EEA" w:rsidRDefault="00B27A2E" w:rsidP="0086101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30EE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2017г.</w:t>
                  </w:r>
                </w:p>
              </w:tc>
            </w:tr>
          </w:tbl>
          <w:p w:rsidR="00FC44CB" w:rsidRDefault="00FC44CB" w:rsidP="004847E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207109" w:rsidRDefault="00207109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07109" w:rsidRDefault="00207109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30EEA" w:rsidRDefault="00D30EEA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30EEA" w:rsidRDefault="00D30EEA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30EEA" w:rsidRDefault="00D30EEA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30EEA" w:rsidRDefault="00D30EEA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C44CB" w:rsidRDefault="00FC44CB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представители ПЕДАГОГИЧЕСКИХ ДИНАСТИЙ</w:t>
            </w:r>
          </w:p>
          <w:p w:rsidR="00207109" w:rsidRPr="0092640B" w:rsidRDefault="00207109" w:rsidP="009264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8676" w:type="dxa"/>
              <w:tblLayout w:type="fixed"/>
              <w:tblLook w:val="04A0" w:firstRow="1" w:lastRow="0" w:firstColumn="1" w:lastColumn="0" w:noHBand="0" w:noVBand="1"/>
            </w:tblPr>
            <w:tblGrid>
              <w:gridCol w:w="2439"/>
              <w:gridCol w:w="1843"/>
              <w:gridCol w:w="1276"/>
              <w:gridCol w:w="1842"/>
              <w:gridCol w:w="1276"/>
            </w:tblGrid>
            <w:tr w:rsidR="001D020E" w:rsidTr="00D30EEA">
              <w:trPr>
                <w:trHeight w:val="1144"/>
              </w:trPr>
              <w:tc>
                <w:tcPr>
                  <w:tcW w:w="24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Ф.И.О.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династии-работника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уч-ия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Стаж работы по профессии (в РТ),</w:t>
                  </w:r>
                </w:p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4F20F6" w:rsidRDefault="001D020E" w:rsidP="004F20F6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020E" w:rsidRPr="001D020E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D020E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Общий педагогический стаж членов династии</w:t>
                  </w:r>
                </w:p>
                <w:p w:rsidR="001D020E" w:rsidRPr="004F20F6" w:rsidRDefault="001D020E" w:rsidP="001D020E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0758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4F20F6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Награды и звания, </w:t>
                  </w:r>
                  <w:r w:rsidR="00420758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ПРЕДСТАВИТЕЛЯ династии</w:t>
                  </w:r>
                </w:p>
                <w:p w:rsidR="001D020E" w:rsidRPr="004F20F6" w:rsidRDefault="001D020E" w:rsidP="00420758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D020E" w:rsidTr="00D30EEA">
              <w:trPr>
                <w:trHeight w:val="684"/>
              </w:trPr>
              <w:tc>
                <w:tcPr>
                  <w:tcW w:w="2439" w:type="dxa"/>
                </w:tcPr>
                <w:p w:rsidR="001D020E" w:rsidRPr="00D30EEA" w:rsidRDefault="00CA0282" w:rsidP="00CA0282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Абакумова Валентина Александровна</w:t>
                  </w:r>
                </w:p>
              </w:tc>
              <w:tc>
                <w:tcPr>
                  <w:tcW w:w="1843" w:type="dxa"/>
                </w:tcPr>
                <w:p w:rsidR="001D020E" w:rsidRPr="00D30EEA" w:rsidRDefault="00CA0282" w:rsidP="00CA0282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Учитель математики </w:t>
                  </w:r>
                </w:p>
                <w:p w:rsidR="00CA0282" w:rsidRPr="00D30EEA" w:rsidRDefault="00CA0282" w:rsidP="00CA0282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40лет</w:t>
                  </w:r>
                </w:p>
              </w:tc>
              <w:tc>
                <w:tcPr>
                  <w:tcW w:w="1276" w:type="dxa"/>
                </w:tcPr>
                <w:p w:rsidR="001D020E" w:rsidRPr="00D30EEA" w:rsidRDefault="00CA0282" w:rsidP="00CA0282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Дочь- 6 лет</w:t>
                  </w:r>
                </w:p>
              </w:tc>
              <w:tc>
                <w:tcPr>
                  <w:tcW w:w="1842" w:type="dxa"/>
                </w:tcPr>
                <w:p w:rsidR="001D020E" w:rsidRPr="00D30EEA" w:rsidRDefault="00CA0282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30EEA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46</w:t>
                  </w:r>
                  <w:r w:rsidR="001D020E" w:rsidRPr="00D30EEA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лет</w:t>
                  </w:r>
                </w:p>
              </w:tc>
              <w:tc>
                <w:tcPr>
                  <w:tcW w:w="1276" w:type="dxa"/>
                </w:tcPr>
                <w:p w:rsidR="001D020E" w:rsidRPr="00D30EEA" w:rsidRDefault="001D020E" w:rsidP="007157D0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A0282" w:rsidTr="00D30EEA">
              <w:trPr>
                <w:trHeight w:val="908"/>
              </w:trPr>
              <w:tc>
                <w:tcPr>
                  <w:tcW w:w="2439" w:type="dxa"/>
                </w:tcPr>
                <w:p w:rsidR="00CA0282" w:rsidRPr="00D30EEA" w:rsidRDefault="00CA0282" w:rsidP="00CA0282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Глазунова Галина Алексеевна</w:t>
                  </w:r>
                </w:p>
              </w:tc>
              <w:tc>
                <w:tcPr>
                  <w:tcW w:w="1843" w:type="dxa"/>
                </w:tcPr>
                <w:p w:rsidR="00CA0282" w:rsidRPr="00D30EEA" w:rsidRDefault="00CA0282" w:rsidP="00CA0282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Учитель русского языка и литературы</w:t>
                  </w:r>
                </w:p>
                <w:p w:rsidR="00CA0282" w:rsidRPr="00D30EEA" w:rsidRDefault="007157D0" w:rsidP="00CA0282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48</w:t>
                  </w:r>
                  <w:r w:rsidR="00CA0282"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лет</w:t>
                  </w:r>
                </w:p>
              </w:tc>
              <w:tc>
                <w:tcPr>
                  <w:tcW w:w="1276" w:type="dxa"/>
                </w:tcPr>
                <w:p w:rsidR="00CA0282" w:rsidRPr="00D30EEA" w:rsidRDefault="00CA0282" w:rsidP="00CA0282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Дочь-</w:t>
                  </w:r>
                  <w:r w:rsidR="007157D0"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20лет</w:t>
                  </w:r>
                </w:p>
              </w:tc>
              <w:tc>
                <w:tcPr>
                  <w:tcW w:w="1842" w:type="dxa"/>
                </w:tcPr>
                <w:p w:rsidR="00CA0282" w:rsidRPr="00D30EEA" w:rsidRDefault="007157D0" w:rsidP="004F20F6">
                  <w:pPr>
                    <w:contextualSpacing/>
                    <w:jc w:val="center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D30EEA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68 лет</w:t>
                  </w:r>
                </w:p>
              </w:tc>
              <w:tc>
                <w:tcPr>
                  <w:tcW w:w="1276" w:type="dxa"/>
                </w:tcPr>
                <w:p w:rsidR="00CA0282" w:rsidRPr="00D30EEA" w:rsidRDefault="00CA0282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A0282" w:rsidTr="00D30EEA">
              <w:trPr>
                <w:trHeight w:val="921"/>
              </w:trPr>
              <w:tc>
                <w:tcPr>
                  <w:tcW w:w="2439" w:type="dxa"/>
                </w:tcPr>
                <w:p w:rsidR="00CA0282" w:rsidRPr="00D30EEA" w:rsidRDefault="00CA0282" w:rsidP="00CA0282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Мустаева </w:t>
                  </w:r>
                  <w:proofErr w:type="spellStart"/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Нафиса</w:t>
                  </w:r>
                  <w:proofErr w:type="spellEnd"/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Шагитовна</w:t>
                  </w:r>
                  <w:proofErr w:type="spellEnd"/>
                </w:p>
              </w:tc>
              <w:tc>
                <w:tcPr>
                  <w:tcW w:w="1843" w:type="dxa"/>
                </w:tcPr>
                <w:p w:rsidR="00CA0282" w:rsidRPr="00D30EEA" w:rsidRDefault="00CA0282" w:rsidP="00CA0282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Учитель русского языка и литературы</w:t>
                  </w:r>
                </w:p>
                <w:p w:rsidR="00CA0282" w:rsidRPr="00D30EEA" w:rsidRDefault="00FF5A9B" w:rsidP="00CA0282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30</w:t>
                  </w:r>
                  <w:r w:rsidR="00CA0282"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лет</w:t>
                  </w:r>
                </w:p>
              </w:tc>
              <w:tc>
                <w:tcPr>
                  <w:tcW w:w="1276" w:type="dxa"/>
                </w:tcPr>
                <w:p w:rsidR="00CA0282" w:rsidRPr="00D30EEA" w:rsidRDefault="00CA0282" w:rsidP="00CA0282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Дочь-</w:t>
                  </w:r>
                  <w:r w:rsidR="00FF5A9B"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27</w:t>
                  </w:r>
                  <w:r w:rsidR="007157D0"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лет</w:t>
                  </w:r>
                </w:p>
                <w:p w:rsidR="00CA0282" w:rsidRPr="00D30EEA" w:rsidRDefault="00CA0282" w:rsidP="00CA0282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Дочь-</w:t>
                  </w:r>
                  <w:r w:rsidR="007157D0" w:rsidRPr="00D30EEA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18лет</w:t>
                  </w:r>
                </w:p>
              </w:tc>
              <w:tc>
                <w:tcPr>
                  <w:tcW w:w="1842" w:type="dxa"/>
                </w:tcPr>
                <w:p w:rsidR="00CA0282" w:rsidRPr="00D30EEA" w:rsidRDefault="00FF5A9B" w:rsidP="004F20F6">
                  <w:pPr>
                    <w:contextualSpacing/>
                    <w:jc w:val="center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D30EEA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>75</w:t>
                  </w:r>
                  <w:r w:rsidR="007157D0" w:rsidRPr="00D30EEA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лет</w:t>
                  </w:r>
                </w:p>
              </w:tc>
              <w:tc>
                <w:tcPr>
                  <w:tcW w:w="1276" w:type="dxa"/>
                </w:tcPr>
                <w:p w:rsidR="00CA0282" w:rsidRPr="00D30EEA" w:rsidRDefault="00CA0282" w:rsidP="004F20F6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C44CB" w:rsidRPr="004847E3" w:rsidRDefault="00FC44CB" w:rsidP="00FC44C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A5CDE" w:rsidRP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AE1956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7E7052" w:rsidRDefault="003A5CDE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УЧИТЕЛЯ- УЧАСТНИКИ Великой Отечественной войны</w:t>
            </w:r>
            <w:r w:rsidR="007A0E94" w:rsidRPr="00AE0F3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</w:p>
          <w:p w:rsidR="00AE1956" w:rsidRDefault="00AE1956" w:rsidP="005469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5"/>
              <w:gridCol w:w="1420"/>
              <w:gridCol w:w="1985"/>
              <w:gridCol w:w="1695"/>
              <w:gridCol w:w="6"/>
              <w:gridCol w:w="1704"/>
              <w:gridCol w:w="1243"/>
            </w:tblGrid>
            <w:tr w:rsidR="00986C4A" w:rsidTr="00D30EEA"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986C4A" w:rsidRDefault="00D30EEA" w:rsidP="002470EF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D30EEA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14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Учреждение</w:t>
                  </w:r>
                </w:p>
              </w:tc>
              <w:tc>
                <w:tcPr>
                  <w:tcW w:w="198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ФИО ветеранов,</w:t>
                  </w:r>
                </w:p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годы жизни,</w:t>
                  </w:r>
                </w:p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звание</w:t>
                  </w:r>
                </w:p>
              </w:tc>
              <w:tc>
                <w:tcPr>
                  <w:tcW w:w="1701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 </w:t>
                  </w:r>
                </w:p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участника ВОВ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Образование,</w:t>
                  </w:r>
                </w:p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должность в образовательном </w:t>
                  </w:r>
                  <w:proofErr w:type="spellStart"/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уч-ии</w:t>
                  </w:r>
                  <w:proofErr w:type="spellEnd"/>
                </w:p>
              </w:tc>
              <w:tc>
                <w:tcPr>
                  <w:tcW w:w="12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6C4A" w:rsidRPr="007A0E94" w:rsidRDefault="00986C4A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 xml:space="preserve">Награды, звания  по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пед.</w:t>
                  </w:r>
                  <w:r w:rsidRPr="007A0E94">
                    <w:rPr>
                      <w:rFonts w:ascii="Times New Roman" w:hAnsi="Times New Roman"/>
                      <w:sz w:val="20"/>
                      <w:szCs w:val="20"/>
                    </w:rPr>
                    <w:t>деятельности</w:t>
                  </w:r>
                  <w:proofErr w:type="spellEnd"/>
                </w:p>
              </w:tc>
            </w:tr>
            <w:tr w:rsidR="007E7052" w:rsidTr="00D30EEA"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7E7052" w:rsidRPr="009B6347" w:rsidRDefault="007E7052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634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20" w:type="dxa"/>
                  <w:tcBorders>
                    <w:right w:val="single" w:sz="4" w:space="0" w:color="auto"/>
                  </w:tcBorders>
                </w:tcPr>
                <w:p w:rsidR="007E7052" w:rsidRPr="009B6347" w:rsidRDefault="007E7052" w:rsidP="007E7052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9B6347">
                    <w:rPr>
                      <w:rFonts w:ascii="Times New Roman" w:hAnsi="Times New Roman"/>
                    </w:rPr>
                    <w:t>МБОУ «</w:t>
                  </w:r>
                  <w:proofErr w:type="spellStart"/>
                  <w:r w:rsidRPr="009B6347">
                    <w:rPr>
                      <w:rFonts w:ascii="Times New Roman" w:hAnsi="Times New Roman"/>
                    </w:rPr>
                    <w:t>Кичуйская</w:t>
                  </w:r>
                  <w:proofErr w:type="spellEnd"/>
                  <w:r w:rsidRPr="009B6347">
                    <w:rPr>
                      <w:rFonts w:ascii="Times New Roman" w:hAnsi="Times New Roman"/>
                    </w:rPr>
                    <w:t xml:space="preserve"> СОШ»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</w:tcPr>
                <w:p w:rsidR="007E7052" w:rsidRPr="009B6347" w:rsidRDefault="007E7052" w:rsidP="007E7052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9B6347">
                    <w:rPr>
                      <w:rFonts w:ascii="Times New Roman" w:hAnsi="Times New Roman"/>
                    </w:rPr>
                    <w:t>Гришечкин Пётр Степанович</w:t>
                  </w:r>
                </w:p>
                <w:p w:rsidR="009B6347" w:rsidRPr="00E91D5E" w:rsidRDefault="009B6347" w:rsidP="007E7052">
                  <w:pPr>
                    <w:contextualSpacing/>
                    <w:jc w:val="both"/>
                    <w:rPr>
                      <w:rFonts w:ascii="Times New Roman" w:hAnsi="Times New Roman"/>
                      <w:lang w:val="en-US"/>
                    </w:rPr>
                  </w:pPr>
                  <w:r w:rsidRPr="009B6347">
                    <w:rPr>
                      <w:rFonts w:ascii="Times New Roman" w:hAnsi="Times New Roman"/>
                    </w:rPr>
                    <w:t>1917-</w:t>
                  </w:r>
                  <w:r w:rsidR="00E91D5E">
                    <w:rPr>
                      <w:rFonts w:ascii="Times New Roman" w:hAnsi="Times New Roman"/>
                      <w:lang w:val="en-US"/>
                    </w:rPr>
                    <w:t>1996</w:t>
                  </w:r>
                </w:p>
              </w:tc>
              <w:tc>
                <w:tcPr>
                  <w:tcW w:w="1695" w:type="dxa"/>
                  <w:tcBorders>
                    <w:right w:val="single" w:sz="4" w:space="0" w:color="auto"/>
                  </w:tcBorders>
                </w:tcPr>
                <w:p w:rsidR="007E7052" w:rsidRPr="009B6347" w:rsidRDefault="007E7052" w:rsidP="00D30EEA">
                  <w:pPr>
                    <w:contextualSpacing/>
                    <w:rPr>
                      <w:rFonts w:ascii="Times New Roman" w:hAnsi="Times New Roman"/>
                    </w:rPr>
                  </w:pPr>
                  <w:r w:rsidRPr="009B6347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медаль «За оборону Москвы», «За поб</w:t>
                  </w:r>
                  <w:r w:rsidR="009B6347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еду над Германией » в 1943-1944г.</w:t>
                  </w:r>
                  <w:r w:rsidRPr="009B6347">
                    <w:rPr>
                      <w:rFonts w:ascii="Times New Roman" w:hAnsi="Times New Roman" w:cs="Times New Roman"/>
                      <w:color w:val="333333"/>
                    </w:rPr>
                    <w:br/>
                  </w:r>
                </w:p>
              </w:tc>
              <w:tc>
                <w:tcPr>
                  <w:tcW w:w="1710" w:type="dxa"/>
                  <w:gridSpan w:val="2"/>
                  <w:tcBorders>
                    <w:right w:val="single" w:sz="4" w:space="0" w:color="auto"/>
                  </w:tcBorders>
                </w:tcPr>
                <w:p w:rsidR="007E7052" w:rsidRPr="009B6347" w:rsidRDefault="007E7052" w:rsidP="007E7052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9B6347">
                    <w:rPr>
                      <w:rFonts w:ascii="Times New Roman" w:hAnsi="Times New Roman"/>
                    </w:rPr>
                    <w:t>Среднее специальное,</w:t>
                  </w:r>
                </w:p>
                <w:p w:rsidR="007E7052" w:rsidRPr="009B6347" w:rsidRDefault="007E7052" w:rsidP="007E7052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9B6347">
                    <w:rPr>
                      <w:rFonts w:ascii="Times New Roman" w:hAnsi="Times New Roman"/>
                    </w:rPr>
                    <w:t>учитель труда</w:t>
                  </w:r>
                </w:p>
              </w:tc>
              <w:tc>
                <w:tcPr>
                  <w:tcW w:w="1243" w:type="dxa"/>
                  <w:tcBorders>
                    <w:right w:val="single" w:sz="4" w:space="0" w:color="auto"/>
                  </w:tcBorders>
                </w:tcPr>
                <w:p w:rsidR="007E7052" w:rsidRPr="009B6347" w:rsidRDefault="007E7052" w:rsidP="007E7052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E7052" w:rsidTr="00D30EEA">
              <w:tc>
                <w:tcPr>
                  <w:tcW w:w="765" w:type="dxa"/>
                  <w:tcBorders>
                    <w:right w:val="single" w:sz="4" w:space="0" w:color="auto"/>
                  </w:tcBorders>
                </w:tcPr>
                <w:p w:rsidR="007E7052" w:rsidRPr="009B6347" w:rsidRDefault="007E7052" w:rsidP="002470EF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B6347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20" w:type="dxa"/>
                  <w:tcBorders>
                    <w:right w:val="single" w:sz="4" w:space="0" w:color="auto"/>
                  </w:tcBorders>
                </w:tcPr>
                <w:p w:rsidR="007E7052" w:rsidRPr="009B6347" w:rsidRDefault="007E7052" w:rsidP="007E7052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9B6347">
                    <w:rPr>
                      <w:rFonts w:ascii="Times New Roman" w:hAnsi="Times New Roman"/>
                    </w:rPr>
                    <w:t>МБОУ «</w:t>
                  </w:r>
                  <w:proofErr w:type="spellStart"/>
                  <w:r w:rsidRPr="009B6347">
                    <w:rPr>
                      <w:rFonts w:ascii="Times New Roman" w:hAnsi="Times New Roman"/>
                    </w:rPr>
                    <w:t>Кичуйская</w:t>
                  </w:r>
                  <w:proofErr w:type="spellEnd"/>
                  <w:r w:rsidRPr="009B6347">
                    <w:rPr>
                      <w:rFonts w:ascii="Times New Roman" w:hAnsi="Times New Roman"/>
                    </w:rPr>
                    <w:t xml:space="preserve"> СОШ»</w:t>
                  </w:r>
                </w:p>
              </w:tc>
              <w:tc>
                <w:tcPr>
                  <w:tcW w:w="1985" w:type="dxa"/>
                  <w:tcBorders>
                    <w:right w:val="single" w:sz="4" w:space="0" w:color="auto"/>
                  </w:tcBorders>
                </w:tcPr>
                <w:p w:rsidR="007E7052" w:rsidRPr="009B6347" w:rsidRDefault="007E7052" w:rsidP="007E7052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9B6347">
                    <w:rPr>
                      <w:rFonts w:ascii="Times New Roman" w:hAnsi="Times New Roman"/>
                    </w:rPr>
                    <w:t>Кочемасов Александр Николаевич</w:t>
                  </w:r>
                </w:p>
                <w:p w:rsidR="009B6347" w:rsidRPr="00E91D5E" w:rsidRDefault="009B6347" w:rsidP="007E7052">
                  <w:pPr>
                    <w:contextualSpacing/>
                    <w:jc w:val="both"/>
                    <w:rPr>
                      <w:rFonts w:ascii="Times New Roman" w:hAnsi="Times New Roman"/>
                      <w:lang w:val="en-US"/>
                    </w:rPr>
                  </w:pPr>
                  <w:r w:rsidRPr="009B6347">
                    <w:rPr>
                      <w:rFonts w:ascii="Times New Roman" w:hAnsi="Times New Roman"/>
                    </w:rPr>
                    <w:t>1923-</w:t>
                  </w:r>
                  <w:r w:rsidR="00E91D5E">
                    <w:rPr>
                      <w:rFonts w:ascii="Times New Roman" w:hAnsi="Times New Roman"/>
                      <w:lang w:val="en-US"/>
                    </w:rPr>
                    <w:t>1984</w:t>
                  </w:r>
                </w:p>
              </w:tc>
              <w:tc>
                <w:tcPr>
                  <w:tcW w:w="1695" w:type="dxa"/>
                  <w:tcBorders>
                    <w:right w:val="single" w:sz="4" w:space="0" w:color="auto"/>
                  </w:tcBorders>
                </w:tcPr>
                <w:p w:rsidR="007E7052" w:rsidRPr="009B6347" w:rsidRDefault="009B6347" w:rsidP="00D30EEA">
                  <w:pPr>
                    <w:contextualSpacing/>
                    <w:rPr>
                      <w:rFonts w:ascii="Times New Roman" w:hAnsi="Times New Roman"/>
                    </w:rPr>
                  </w:pPr>
                  <w:proofErr w:type="spellStart"/>
                  <w:proofErr w:type="gramStart"/>
                  <w:r w:rsidRPr="009B6347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медаль«</w:t>
                  </w:r>
                  <w:proofErr w:type="gramEnd"/>
                  <w:r w:rsidRPr="009B6347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За</w:t>
                  </w:r>
                  <w:proofErr w:type="spellEnd"/>
                  <w:r w:rsidRPr="009B6347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 xml:space="preserve"> победу над Германией» . «За доблестные трудовые заслуги» 1956г</w:t>
                  </w:r>
                </w:p>
              </w:tc>
              <w:tc>
                <w:tcPr>
                  <w:tcW w:w="1710" w:type="dxa"/>
                  <w:gridSpan w:val="2"/>
                  <w:tcBorders>
                    <w:right w:val="single" w:sz="4" w:space="0" w:color="auto"/>
                  </w:tcBorders>
                </w:tcPr>
                <w:p w:rsidR="009B6347" w:rsidRPr="009B6347" w:rsidRDefault="009B6347" w:rsidP="007E7052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9B6347">
                    <w:rPr>
                      <w:rFonts w:ascii="Times New Roman" w:hAnsi="Times New Roman"/>
                    </w:rPr>
                    <w:t>Высшее,</w:t>
                  </w:r>
                </w:p>
                <w:p w:rsidR="007E7052" w:rsidRPr="009B6347" w:rsidRDefault="009B6347" w:rsidP="007E7052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9B6347">
                    <w:rPr>
                      <w:rFonts w:ascii="Times New Roman" w:hAnsi="Times New Roman"/>
                    </w:rPr>
                    <w:t>учитель химии и биологии</w:t>
                  </w:r>
                </w:p>
              </w:tc>
              <w:tc>
                <w:tcPr>
                  <w:tcW w:w="1243" w:type="dxa"/>
                  <w:tcBorders>
                    <w:right w:val="single" w:sz="4" w:space="0" w:color="auto"/>
                  </w:tcBorders>
                </w:tcPr>
                <w:p w:rsidR="007E7052" w:rsidRPr="009B6347" w:rsidRDefault="007E7052" w:rsidP="007E7052">
                  <w:pPr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F6D68" w:rsidRDefault="00BF6D68" w:rsidP="002470E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Pr="005469EA" w:rsidRDefault="005469EA" w:rsidP="007A0E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AE1956">
        <w:tc>
          <w:tcPr>
            <w:tcW w:w="10065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ВЫПУСКОВ УЧАЩИХСЯ, МЕДАЛИСТОВ</w:t>
            </w:r>
          </w:p>
          <w:p w:rsidR="005469EA" w:rsidRPr="003A5CDE" w:rsidRDefault="005469E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AE1956">
        <w:tc>
          <w:tcPr>
            <w:tcW w:w="10065" w:type="dxa"/>
          </w:tcPr>
          <w:tbl>
            <w:tblPr>
              <w:tblStyle w:val="a3"/>
              <w:tblW w:w="10182" w:type="dxa"/>
              <w:tblLayout w:type="fixed"/>
              <w:tblLook w:val="04A0" w:firstRow="1" w:lastRow="0" w:firstColumn="1" w:lastColumn="0" w:noHBand="0" w:noVBand="1"/>
            </w:tblPr>
            <w:tblGrid>
              <w:gridCol w:w="10182"/>
            </w:tblGrid>
            <w:tr w:rsidR="003164EC" w:rsidTr="00AE1956">
              <w:trPr>
                <w:trHeight w:val="316"/>
              </w:trPr>
              <w:tc>
                <w:tcPr>
                  <w:tcW w:w="1018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164EC" w:rsidRDefault="003164E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1. Кувшинова Виктория Валерьевна -       </w:t>
                  </w:r>
                  <w:r w:rsidR="007963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 21.06.2011г </w:t>
                  </w:r>
                  <w:r w:rsidR="00B4497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(золотая медаль)</w:t>
                  </w:r>
                </w:p>
              </w:tc>
            </w:tr>
            <w:tr w:rsidR="003164EC" w:rsidTr="00AE1956">
              <w:trPr>
                <w:trHeight w:val="247"/>
              </w:trPr>
              <w:tc>
                <w:tcPr>
                  <w:tcW w:w="1018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164EC" w:rsidRDefault="003164E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 Масленникова Кристина Алексеевна -</w:t>
                  </w:r>
                  <w:r w:rsidR="007963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от21.06.2011г. </w:t>
                  </w:r>
                  <w:r w:rsidR="00B4497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(золотая медаль)</w:t>
                  </w:r>
                </w:p>
              </w:tc>
            </w:tr>
            <w:tr w:rsidR="003164EC" w:rsidTr="00AE1956">
              <w:trPr>
                <w:trHeight w:val="247"/>
              </w:trPr>
              <w:tc>
                <w:tcPr>
                  <w:tcW w:w="1018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164EC" w:rsidRDefault="003164E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3.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Дундукова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Светлана Сергеевна -     </w:t>
                  </w:r>
                  <w:r w:rsidR="007963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№41 от20.06.2013г.     (золотая медаль)</w:t>
                  </w:r>
                </w:p>
              </w:tc>
            </w:tr>
            <w:tr w:rsidR="003164EC" w:rsidTr="00AE1956">
              <w:trPr>
                <w:trHeight w:val="261"/>
              </w:trPr>
              <w:tc>
                <w:tcPr>
                  <w:tcW w:w="1018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164EC" w:rsidRDefault="003164E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4. Майорова Алина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Геннадевна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-      </w:t>
                  </w:r>
                  <w:r w:rsidR="007963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№51 от24.06.2016г.     (золотая медаль)</w:t>
                  </w:r>
                </w:p>
              </w:tc>
            </w:tr>
            <w:tr w:rsidR="003164EC" w:rsidTr="00AE1956">
              <w:trPr>
                <w:trHeight w:val="226"/>
              </w:trPr>
              <w:tc>
                <w:tcPr>
                  <w:tcW w:w="1018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164EC" w:rsidRDefault="003164E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5.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Шорова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Диана Сергеевна -           </w:t>
                  </w:r>
                  <w:r w:rsidR="007963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№51 от 24.06.2016г.    (золотая медаль)</w:t>
                  </w:r>
                </w:p>
              </w:tc>
            </w:tr>
            <w:tr w:rsidR="003164EC" w:rsidTr="00AE1956">
              <w:trPr>
                <w:trHeight w:val="209"/>
              </w:trPr>
              <w:tc>
                <w:tcPr>
                  <w:tcW w:w="1018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164EC" w:rsidRDefault="003164E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6. Масленникова Влада Алексеевна-  </w:t>
                  </w:r>
                  <w:r w:rsidR="007963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№ 15у от27.06.2017г.</w:t>
                  </w:r>
                  <w:r w:rsidR="00B4497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(золотая медаль)</w:t>
                  </w:r>
                </w:p>
              </w:tc>
            </w:tr>
            <w:tr w:rsidR="003164EC" w:rsidTr="00AE1956">
              <w:trPr>
                <w:trHeight w:val="191"/>
              </w:trPr>
              <w:tc>
                <w:tcPr>
                  <w:tcW w:w="1018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3164EC" w:rsidRDefault="003164E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7. Потапова Анастасия Дмитриевна  -</w:t>
                  </w:r>
                  <w:r w:rsidR="007963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 15у от 27.06. 2017г. (золотая медаль)</w:t>
                  </w:r>
                </w:p>
              </w:tc>
            </w:tr>
            <w:tr w:rsidR="003164EC" w:rsidTr="00AE1956">
              <w:trPr>
                <w:trHeight w:val="243"/>
              </w:trPr>
              <w:tc>
                <w:tcPr>
                  <w:tcW w:w="101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164EC" w:rsidRDefault="003164E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8. Зуева  Екатерина Валерьевна-          </w:t>
                  </w:r>
                  <w:r w:rsidR="007963A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№14 от25 06.2018г.   </w:t>
                  </w:r>
                  <w:r w:rsidR="00B4497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(золотая медаль)</w:t>
                  </w:r>
                </w:p>
              </w:tc>
            </w:tr>
          </w:tbl>
          <w:p w:rsidR="00540BAA" w:rsidRDefault="00540BAA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E1956" w:rsidRDefault="00AE195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Default="003A5CDE" w:rsidP="00D30E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</w:t>
            </w:r>
            <w:r w:rsidR="005469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УЧРЕЖДЕНИЙ: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ГЕРОИ, УЧАСТНИКИ ВОВ, УЧАСТНИКИ ВОЙН И КОНФЛИКТОВ</w:t>
            </w:r>
          </w:p>
          <w:p w:rsidR="007963AE" w:rsidRPr="00540BAA" w:rsidRDefault="007963AE" w:rsidP="00796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BAA">
              <w:rPr>
                <w:rFonts w:ascii="Times New Roman" w:hAnsi="Times New Roman" w:cs="Times New Roman"/>
                <w:b/>
                <w:sz w:val="24"/>
                <w:szCs w:val="24"/>
              </w:rPr>
              <w:t>Пчельников Александр Николаевич  31.08.1975года рождения. Призвался в армию в 1994году.</w:t>
            </w:r>
          </w:p>
          <w:p w:rsidR="005469EA" w:rsidRPr="003A5CDE" w:rsidRDefault="007963AE" w:rsidP="00540B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0BAA">
              <w:rPr>
                <w:rFonts w:ascii="Times New Roman" w:hAnsi="Times New Roman" w:cs="Times New Roman"/>
                <w:b/>
                <w:sz w:val="24"/>
                <w:szCs w:val="24"/>
              </w:rPr>
              <w:t>С 14 ноября 1994</w:t>
            </w:r>
            <w:r w:rsidR="00A00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0BAA">
              <w:rPr>
                <w:rFonts w:ascii="Times New Roman" w:hAnsi="Times New Roman" w:cs="Times New Roman"/>
                <w:b/>
                <w:sz w:val="24"/>
                <w:szCs w:val="24"/>
              </w:rPr>
              <w:t>года по 5 октября 1995года,принимал участие в боевых действиях на территории Чеченской республики.</w:t>
            </w:r>
          </w:p>
        </w:tc>
      </w:tr>
      <w:tr w:rsidR="003A5CDE" w:rsidRPr="0093586C" w:rsidTr="00AE1956">
        <w:tc>
          <w:tcPr>
            <w:tcW w:w="10065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ВЫПУСКНИКИ - ИЗВЕСТНЫЕ ЛЮДИ ГОРОДА, РЕСПУБЛИКИ</w:t>
            </w:r>
          </w:p>
          <w:p w:rsidR="00D55B0D" w:rsidRDefault="00D55B0D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55B0D" w:rsidRDefault="00D55B0D" w:rsidP="00D55B0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МАЗИТОВ ИЛЬДАР </w:t>
            </w:r>
            <w:r w:rsidR="00207109"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>ЧУЛПАНОВИЧ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207109"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988 </w:t>
            </w:r>
            <w:r w:rsidR="00207109">
              <w:rPr>
                <w:rFonts w:ascii="Times New Roman" w:hAnsi="Times New Roman" w:cs="Times New Roman"/>
                <w:b/>
                <w:sz w:val="18"/>
                <w:szCs w:val="18"/>
              </w:rPr>
              <w:t>–</w:t>
            </w:r>
            <w:r w:rsidR="00207109"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2023</w:t>
            </w:r>
          </w:p>
          <w:p w:rsidR="00D55B0D" w:rsidRDefault="00D55B0D" w:rsidP="00D55B0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07109" w:rsidRPr="00207109" w:rsidRDefault="00207109" w:rsidP="00D55B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Ильдар </w:t>
            </w:r>
            <w:proofErr w:type="spellStart"/>
            <w:proofErr w:type="gramStart"/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>Мазитов</w:t>
            </w:r>
            <w:proofErr w:type="spellEnd"/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>,  родился</w:t>
            </w:r>
            <w:proofErr w:type="gramEnd"/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09.09.1988 года., в селе </w:t>
            </w:r>
            <w:proofErr w:type="spellStart"/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>Кичуй</w:t>
            </w:r>
            <w:proofErr w:type="spellEnd"/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</w:p>
          <w:p w:rsidR="00207109" w:rsidRPr="00207109" w:rsidRDefault="00207109" w:rsidP="00D55B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В 1995 году,   1 сентября  поступил в </w:t>
            </w:r>
            <w:proofErr w:type="spellStart"/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>Кичуйскую</w:t>
            </w:r>
            <w:proofErr w:type="spellEnd"/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среднюю школу, в 1 класс.  После окончания 9 класса, поступил в высшее танковое училище г. Казань, сын полка. 11 класс закончил в 136 казанской школе.  Окончив Казанское </w:t>
            </w:r>
            <w:proofErr w:type="gramStart"/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>танковое  военное</w:t>
            </w:r>
            <w:proofErr w:type="gramEnd"/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училище посвятил свою жизнь служению Отечеству... </w:t>
            </w:r>
          </w:p>
          <w:p w:rsidR="00207109" w:rsidRPr="00207109" w:rsidRDefault="00207109" w:rsidP="00D55B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Заместитель командира танкового батальона по вооружению, майор.  Неоднократно принимал участие в боевых действиях и контртеррористических операциях. </w:t>
            </w:r>
          </w:p>
          <w:p w:rsidR="00207109" w:rsidRDefault="00207109" w:rsidP="00D55B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proofErr w:type="gramStart"/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Ильдар  </w:t>
            </w:r>
            <w:proofErr w:type="spellStart"/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>Мазитов</w:t>
            </w:r>
            <w:proofErr w:type="spellEnd"/>
            <w:proofErr w:type="gramEnd"/>
            <w:r w:rsidRPr="002071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, героически  погиб  в ходе специальной военной операции на Украине,  при выполнении боевого задания, проявив мужество и героизм.</w:t>
            </w:r>
          </w:p>
          <w:p w:rsidR="00D55B0D" w:rsidRDefault="00D55B0D" w:rsidP="00D55B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5B0D">
              <w:rPr>
                <w:rFonts w:ascii="Times New Roman" w:hAnsi="Times New Roman" w:cs="Times New Roman"/>
                <w:b/>
                <w:sz w:val="18"/>
                <w:szCs w:val="18"/>
              </w:rPr>
              <w:t>Награжден:</w:t>
            </w:r>
            <w:r w:rsidRPr="00D55B0D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- Орденом мужества;</w:t>
            </w:r>
            <w:r w:rsidRPr="00D55B0D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- Медалью за боевые отличия;</w:t>
            </w:r>
            <w:r w:rsidRPr="00D55B0D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- Медалью за воинскую доблесть II степени;</w:t>
            </w:r>
            <w:r w:rsidRPr="00D55B0D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- Медалью за службу на Кавказе;</w:t>
            </w:r>
            <w:r w:rsidRPr="00D55B0D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- Медалью за отличие в службе II степени;</w:t>
            </w:r>
            <w:r w:rsidRPr="00D55B0D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- Ордену мужества ( посмертно )</w:t>
            </w:r>
          </w:p>
          <w:p w:rsidR="00D55B0D" w:rsidRDefault="00D55B0D" w:rsidP="00D55B0D">
            <w:pPr>
              <w:tabs>
                <w:tab w:val="center" w:pos="4924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6AE2A363">
                  <wp:extent cx="2066804" cy="1407381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618" cy="14092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729066CF" wp14:editId="28C5005F">
                  <wp:extent cx="1677726" cy="2360284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664" cy="23644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55B0D" w:rsidRPr="003A5CDE" w:rsidRDefault="00D55B0D" w:rsidP="00D55B0D">
            <w:pPr>
              <w:tabs>
                <w:tab w:val="center" w:pos="4924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AE1956">
        <w:tc>
          <w:tcPr>
            <w:tcW w:w="10065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ДОСТИЖЕНИЯ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ШКОЛЫ:ЗАСЛУГИ</w:t>
            </w:r>
            <w:proofErr w:type="gramEnd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, НАГРАДЫ УЧРЕЖДЕНИЯ, ГОД ПОЛУЧЕНИЯ</w:t>
            </w:r>
          </w:p>
          <w:p w:rsidR="00B55D3A" w:rsidRDefault="00B55D3A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D3A" w:rsidRDefault="00B55D3A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английскому языку победитель муниципального этапа 2017 г.</w:t>
            </w:r>
          </w:p>
          <w:p w:rsidR="00B55D3A" w:rsidRDefault="00B55D3A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D3A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английскому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этап призер 20217.</w:t>
            </w:r>
          </w:p>
          <w:p w:rsidR="00B55D3A" w:rsidRDefault="00B55D3A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«Учитель года» муниципальный этап лауреат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CEA">
              <w:rPr>
                <w:rFonts w:ascii="Times New Roman" w:hAnsi="Times New Roman" w:cs="Times New Roman"/>
                <w:sz w:val="24"/>
                <w:szCs w:val="24"/>
              </w:rPr>
              <w:t>20218 г.</w:t>
            </w:r>
          </w:p>
          <w:p w:rsidR="00171CEA" w:rsidRDefault="00171CEA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EA">
              <w:rPr>
                <w:rFonts w:ascii="Times New Roman" w:hAnsi="Times New Roman" w:cs="Times New Roman"/>
                <w:sz w:val="24"/>
                <w:szCs w:val="24"/>
              </w:rPr>
              <w:t>«Учитель года» муниципальный этап 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Епифанова Ирина Александровна 2019 г.</w:t>
            </w:r>
          </w:p>
          <w:p w:rsidR="00A0081A" w:rsidRDefault="00D55B0D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B0D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смотр-конкурса «Лучшая дружина юных пожарных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место 2021 г.</w:t>
            </w:r>
          </w:p>
          <w:p w:rsidR="00D55B0D" w:rsidRDefault="00D55B0D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B0D">
              <w:rPr>
                <w:rFonts w:ascii="Times New Roman" w:hAnsi="Times New Roman" w:cs="Times New Roman"/>
                <w:sz w:val="24"/>
                <w:szCs w:val="24"/>
              </w:rPr>
              <w:t>Конкурс «Народы разные – Республика одна» в номинации: Лучшее блюдо национальной кухни «Кулинарные этюды»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 2021 г.</w:t>
            </w:r>
          </w:p>
          <w:p w:rsidR="00D55B0D" w:rsidRDefault="00D55B0D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B0D">
              <w:rPr>
                <w:rFonts w:ascii="Times New Roman" w:hAnsi="Times New Roman" w:cs="Times New Roman"/>
                <w:sz w:val="24"/>
                <w:szCs w:val="24"/>
              </w:rPr>
              <w:t>Конкурс «Народы разные – Республика одна» в номинации: Лучшая творческая работа «Я – мастер!»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 2021 г.</w:t>
            </w:r>
          </w:p>
          <w:p w:rsidR="00D55B0D" w:rsidRDefault="00171CEA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«Зимуш</w:t>
            </w:r>
            <w:r w:rsidR="00D55B0D" w:rsidRPr="00D55B0D">
              <w:rPr>
                <w:rFonts w:ascii="Times New Roman" w:hAnsi="Times New Roman" w:cs="Times New Roman"/>
                <w:sz w:val="24"/>
                <w:szCs w:val="24"/>
              </w:rPr>
              <w:t>ка-Зима»</w:t>
            </w:r>
            <w:r w:rsidR="00D55B0D">
              <w:rPr>
                <w:rFonts w:ascii="Times New Roman" w:hAnsi="Times New Roman" w:cs="Times New Roman"/>
                <w:sz w:val="24"/>
                <w:szCs w:val="24"/>
              </w:rPr>
              <w:t xml:space="preserve">  1,2 места 2022 г.</w:t>
            </w:r>
          </w:p>
          <w:p w:rsidR="00171CEA" w:rsidRDefault="00171CEA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CE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сочинений «Без срока давности»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место 2020</w:t>
            </w:r>
            <w:r w:rsidRPr="00171C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55B0D" w:rsidRDefault="00D55B0D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B0D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  <w:r w:rsidR="00171CEA">
              <w:rPr>
                <w:rFonts w:ascii="Times New Roman" w:hAnsi="Times New Roman" w:cs="Times New Roman"/>
                <w:sz w:val="24"/>
                <w:szCs w:val="24"/>
              </w:rPr>
              <w:t xml:space="preserve"> призер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55B0D" w:rsidRDefault="00D55B0D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B0D">
              <w:rPr>
                <w:rFonts w:ascii="Times New Roman" w:hAnsi="Times New Roman" w:cs="Times New Roman"/>
                <w:sz w:val="24"/>
                <w:szCs w:val="24"/>
              </w:rPr>
              <w:t>Конкурс социальной рекламы антикоррупционной направленности «Живи честно!»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 2022г.</w:t>
            </w:r>
          </w:p>
          <w:p w:rsidR="00D55B0D" w:rsidRDefault="00B55D3A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D3A">
              <w:rPr>
                <w:rFonts w:ascii="Times New Roman" w:hAnsi="Times New Roman" w:cs="Times New Roman"/>
                <w:sz w:val="24"/>
                <w:szCs w:val="24"/>
              </w:rPr>
              <w:t>Хакатон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победители 2022 г.</w:t>
            </w:r>
          </w:p>
          <w:p w:rsidR="00B55D3A" w:rsidRDefault="00B55D3A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D3A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B55D3A">
              <w:rPr>
                <w:rFonts w:ascii="Times New Roman" w:hAnsi="Times New Roman" w:cs="Times New Roman"/>
                <w:sz w:val="24"/>
                <w:szCs w:val="24"/>
              </w:rPr>
              <w:t>Инношкола</w:t>
            </w:r>
            <w:proofErr w:type="spellEnd"/>
            <w:r w:rsidRPr="00B55D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  <w:p w:rsidR="00B55D3A" w:rsidRDefault="00B55D3A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D3A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D3A">
              <w:rPr>
                <w:rFonts w:ascii="Times New Roman" w:hAnsi="Times New Roman" w:cs="Times New Roman"/>
                <w:sz w:val="24"/>
                <w:szCs w:val="24"/>
              </w:rPr>
              <w:t>1 место (юноши)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>
              <w:t xml:space="preserve"> </w:t>
            </w:r>
            <w:r w:rsidRPr="00B55D3A">
              <w:rPr>
                <w:rFonts w:ascii="Times New Roman" w:hAnsi="Times New Roman" w:cs="Times New Roman"/>
                <w:sz w:val="24"/>
                <w:szCs w:val="24"/>
              </w:rPr>
              <w:t xml:space="preserve">3 место (общекомандное)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B55D3A" w:rsidRDefault="00B55D3A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D3A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D3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г.</w:t>
            </w:r>
          </w:p>
          <w:p w:rsidR="00B55D3A" w:rsidRDefault="00B55D3A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 3 место 2023 г.</w:t>
            </w:r>
          </w:p>
          <w:p w:rsidR="00B55D3A" w:rsidRDefault="00B55D3A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 2 место 2023г.</w:t>
            </w:r>
          </w:p>
          <w:p w:rsidR="00B55D3A" w:rsidRDefault="00B55D3A" w:rsidP="003C4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D3A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«Голос ЮИД»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победители 2023 г.</w:t>
            </w:r>
          </w:p>
          <w:p w:rsidR="00B44972" w:rsidRPr="00E2342D" w:rsidRDefault="00B44972" w:rsidP="00B55D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CDE" w:rsidRPr="0093586C" w:rsidTr="00AE1956"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13E76" w:rsidRDefault="00513E76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C0A01" w:rsidRDefault="001C0A01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469EA" w:rsidRPr="003A5CDE" w:rsidRDefault="005469EA" w:rsidP="00FE69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AE1956">
        <w:tc>
          <w:tcPr>
            <w:tcW w:w="10065" w:type="dxa"/>
            <w:tcBorders>
              <w:top w:val="single" w:sz="4" w:space="0" w:color="auto"/>
            </w:tcBorders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УЧАЩИХСЯ, НАЗВАНИЕ, РУКОВОДИТЕЛЬ</w:t>
            </w:r>
          </w:p>
          <w:p w:rsidR="00352E2A" w:rsidRDefault="00352E2A" w:rsidP="00352E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 ОБЪЕДИНЕНИЯ УЧАЩИХСЯ, НАЗВАНИЕ, РУКОВОДИТЕЛЬ</w:t>
            </w:r>
          </w:p>
          <w:p w:rsidR="00352E2A" w:rsidRPr="00E2342D" w:rsidRDefault="00352E2A" w:rsidP="0035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«Союз Наследников Татарстана»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 СНТ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является </w:t>
            </w:r>
            <w:r w:rsidRPr="00E2342D">
              <w:rPr>
                <w:rFonts w:ascii="Times New Roman" w:hAnsi="Times New Roman" w:cs="Times New Roman"/>
                <w:sz w:val="24"/>
                <w:szCs w:val="24"/>
              </w:rPr>
              <w:t>исполнительным органом школьного ученического самоуправления. Деятельность Совета строится на общечеловеческих нравственных ценностях и гуманности,  открытости. В совет избираются представители 5-11 классов.</w:t>
            </w:r>
            <w:r w:rsidR="00302160">
              <w:t xml:space="preserve"> </w:t>
            </w:r>
            <w:proofErr w:type="gramStart"/>
            <w:r w:rsidR="00302160" w:rsidRPr="00302160">
              <w:rPr>
                <w:rFonts w:ascii="Times New Roman" w:hAnsi="Times New Roman" w:cs="Times New Roman"/>
                <w:sz w:val="24"/>
                <w:szCs w:val="24"/>
              </w:rPr>
              <w:t>Руководитель :</w:t>
            </w:r>
            <w:proofErr w:type="gramEnd"/>
            <w:r w:rsidR="00302160" w:rsidRPr="00302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2160" w:rsidRPr="00302160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="00302160" w:rsidRPr="00302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2160" w:rsidRPr="003021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F7DF2">
              <w:rPr>
                <w:rFonts w:ascii="Times New Roman" w:hAnsi="Times New Roman" w:cs="Times New Roman"/>
                <w:sz w:val="24"/>
                <w:szCs w:val="24"/>
              </w:rPr>
              <w:t>.Р.ё</w:t>
            </w:r>
            <w:proofErr w:type="spellEnd"/>
          </w:p>
          <w:p w:rsidR="00352E2A" w:rsidRPr="00E2342D" w:rsidRDefault="00352E2A" w:rsidP="00352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«Юные инспектора движения». </w:t>
            </w:r>
            <w:r w:rsidRPr="00E2342D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отряд юных инспекторов движения  (далее  - отряд ЮИД)</w:t>
            </w:r>
            <w:r w:rsidRPr="00E2342D">
              <w:rPr>
                <w:rFonts w:ascii="Times New Roman" w:hAnsi="Times New Roman" w:cs="Times New Roman"/>
                <w:sz w:val="24"/>
                <w:szCs w:val="24"/>
              </w:rPr>
              <w:t xml:space="preserve">  является добровольным объединением школьников МБОУ «</w:t>
            </w:r>
            <w:proofErr w:type="spellStart"/>
            <w:r w:rsidRPr="00E2342D">
              <w:rPr>
                <w:rFonts w:ascii="Times New Roman" w:hAnsi="Times New Roman" w:cs="Times New Roman"/>
                <w:sz w:val="24"/>
                <w:szCs w:val="24"/>
              </w:rPr>
              <w:t>Кичуйская</w:t>
            </w:r>
            <w:proofErr w:type="spellEnd"/>
            <w:r w:rsidRPr="00E2342D">
              <w:rPr>
                <w:rFonts w:ascii="Times New Roman" w:hAnsi="Times New Roman" w:cs="Times New Roman"/>
                <w:sz w:val="24"/>
                <w:szCs w:val="24"/>
              </w:rPr>
              <w:t xml:space="preserve"> СОШ»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 по ПДДТТ и БДД.</w:t>
            </w:r>
            <w:r w:rsidR="00302160">
              <w:t xml:space="preserve"> </w:t>
            </w:r>
            <w:proofErr w:type="gramStart"/>
            <w:r w:rsidR="00302160" w:rsidRPr="00302160">
              <w:rPr>
                <w:rFonts w:ascii="Times New Roman" w:hAnsi="Times New Roman" w:cs="Times New Roman"/>
                <w:sz w:val="24"/>
                <w:szCs w:val="24"/>
              </w:rPr>
              <w:t>Руководитель :</w:t>
            </w:r>
            <w:proofErr w:type="gramEnd"/>
            <w:r w:rsidR="00302160" w:rsidRPr="00302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2160" w:rsidRPr="00302160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="00302160" w:rsidRPr="00302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DF2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</w:p>
          <w:p w:rsidR="00352E2A" w:rsidRPr="00E2342D" w:rsidRDefault="00352E2A" w:rsidP="00352E2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342D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302160">
              <w:rPr>
                <w:rFonts w:ascii="Times New Roman" w:hAnsi="Times New Roman" w:cs="Times New Roman"/>
                <w:i/>
                <w:sz w:val="24"/>
                <w:szCs w:val="24"/>
              </w:rPr>
              <w:t>Волонтеры Победы</w:t>
            </w:r>
            <w:r w:rsidRPr="00E2342D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E2342D">
              <w:rPr>
                <w:sz w:val="24"/>
                <w:szCs w:val="24"/>
              </w:rPr>
              <w:t xml:space="preserve">. </w:t>
            </w:r>
            <w:r w:rsidR="0030216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2342D">
              <w:rPr>
                <w:rFonts w:ascii="Times New Roman" w:hAnsi="Times New Roman" w:cs="Times New Roman"/>
                <w:sz w:val="24"/>
                <w:szCs w:val="24"/>
              </w:rPr>
              <w:t>тряд является добровольной, самостоятельной организацией детей при МБОУ «</w:t>
            </w:r>
            <w:proofErr w:type="spellStart"/>
            <w:r w:rsidRPr="00E2342D">
              <w:rPr>
                <w:rFonts w:ascii="Times New Roman" w:hAnsi="Times New Roman" w:cs="Times New Roman"/>
                <w:sz w:val="24"/>
                <w:szCs w:val="24"/>
              </w:rPr>
              <w:t>Кичуйская</w:t>
            </w:r>
            <w:proofErr w:type="spellEnd"/>
            <w:r w:rsidRPr="00E2342D">
              <w:rPr>
                <w:rFonts w:ascii="Times New Roman" w:hAnsi="Times New Roman" w:cs="Times New Roman"/>
                <w:sz w:val="24"/>
                <w:szCs w:val="24"/>
              </w:rPr>
              <w:t xml:space="preserve"> СОШ». Основное направление работы: помощь ветеранам и пожилым людям села</w:t>
            </w:r>
            <w:r w:rsidRPr="00E2342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3021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Руководитель: </w:t>
            </w:r>
            <w:proofErr w:type="spellStart"/>
            <w:r w:rsidR="00302160">
              <w:rPr>
                <w:rFonts w:ascii="Times New Roman" w:hAnsi="Times New Roman" w:cs="Times New Roman"/>
                <w:i/>
                <w:sz w:val="24"/>
                <w:szCs w:val="24"/>
              </w:rPr>
              <w:t>Дроздкова</w:t>
            </w:r>
            <w:proofErr w:type="spellEnd"/>
            <w:r w:rsidR="003021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И.Р.</w:t>
            </w:r>
          </w:p>
          <w:p w:rsidR="00302160" w:rsidRDefault="00352E2A" w:rsidP="00352E2A">
            <w:pPr>
              <w:rPr>
                <w:rFonts w:ascii="Times New Roman" w:hAnsi="Times New Roman" w:cs="Times New Roman"/>
              </w:rPr>
            </w:pPr>
            <w:r w:rsidRPr="00E23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«Совет старшеклассников». </w:t>
            </w:r>
            <w:r w:rsidRPr="00E2342D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действующим руководящим органом школьной детской общественной организации «ЛИДЕР» является Совет старшеклассников, в состав которого входят представители 8-11 классов.  Целью Совета является создание условий для всестороннего развития учащихся в различных сферах общественной жизни, раскрытия и реализации их творческого</w:t>
            </w:r>
            <w:r>
              <w:rPr>
                <w:rFonts w:ascii="Times New Roman" w:hAnsi="Times New Roman" w:cs="Times New Roman"/>
              </w:rPr>
              <w:t xml:space="preserve"> потенциала.</w:t>
            </w:r>
            <w:r w:rsidR="00B02BF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02BF6">
              <w:rPr>
                <w:rFonts w:ascii="Times New Roman" w:hAnsi="Times New Roman" w:cs="Times New Roman"/>
              </w:rPr>
              <w:t>Руководитель :</w:t>
            </w:r>
            <w:proofErr w:type="gramEnd"/>
            <w:r w:rsidR="00B02B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02BF6" w:rsidRPr="00B02BF6">
              <w:rPr>
                <w:rFonts w:ascii="Times New Roman" w:hAnsi="Times New Roman" w:cs="Times New Roman"/>
              </w:rPr>
              <w:t>Калимуллина</w:t>
            </w:r>
            <w:proofErr w:type="spellEnd"/>
            <w:r w:rsidR="00B02BF6" w:rsidRPr="00B02BF6">
              <w:rPr>
                <w:rFonts w:ascii="Times New Roman" w:hAnsi="Times New Roman" w:cs="Times New Roman"/>
              </w:rPr>
              <w:t xml:space="preserve"> А</w:t>
            </w:r>
            <w:r w:rsidR="002F7DF2">
              <w:rPr>
                <w:rFonts w:ascii="Times New Roman" w:hAnsi="Times New Roman" w:cs="Times New Roman"/>
              </w:rPr>
              <w:t>.Р.</w:t>
            </w:r>
          </w:p>
          <w:p w:rsidR="00352E2A" w:rsidRDefault="00B02BF6" w:rsidP="00352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Дружина юных пожарных </w:t>
            </w:r>
            <w:r>
              <w:rPr>
                <w:rFonts w:ascii="Times New Roman" w:hAnsi="Times New Roman" w:cs="Times New Roman"/>
              </w:rPr>
              <w:t xml:space="preserve">«Спасатели» </w:t>
            </w:r>
            <w:r w:rsidR="00302160">
              <w:rPr>
                <w:rFonts w:ascii="Times New Roman" w:hAnsi="Times New Roman" w:cs="Times New Roman"/>
              </w:rPr>
              <w:t xml:space="preserve">ДЮП создан </w:t>
            </w:r>
            <w:r w:rsidR="00302160" w:rsidRPr="00302160">
              <w:rPr>
                <w:rFonts w:ascii="Times New Roman" w:hAnsi="Times New Roman" w:cs="Times New Roman"/>
              </w:rPr>
              <w:t xml:space="preserve">в целях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</w:t>
            </w:r>
            <w:proofErr w:type="spellStart"/>
            <w:proofErr w:type="gramStart"/>
            <w:r w:rsidR="00302160" w:rsidRPr="00302160">
              <w:rPr>
                <w:rFonts w:ascii="Times New Roman" w:hAnsi="Times New Roman" w:cs="Times New Roman"/>
              </w:rPr>
              <w:t>пожаре.</w:t>
            </w:r>
            <w:r w:rsidR="00302160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уководитель</w:t>
            </w:r>
            <w:proofErr w:type="gramEnd"/>
            <w:r>
              <w:rPr>
                <w:rFonts w:ascii="Times New Roman" w:hAnsi="Times New Roman" w:cs="Times New Roman"/>
              </w:rPr>
              <w:t>:Низамова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02160">
              <w:rPr>
                <w:rFonts w:ascii="Times New Roman" w:hAnsi="Times New Roman" w:cs="Times New Roman"/>
              </w:rPr>
              <w:t>И.А.</w:t>
            </w:r>
          </w:p>
          <w:p w:rsidR="00302160" w:rsidRDefault="00302160" w:rsidP="00352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»  </w:t>
            </w:r>
            <w:r w:rsidRPr="00302160">
              <w:rPr>
                <w:rFonts w:ascii="Times New Roman" w:hAnsi="Times New Roman" w:cs="Times New Roman"/>
              </w:rPr>
              <w:t>Добровольное российское детско-юношеское движение, которое возродило добрые традиции молодежных организаций</w:t>
            </w:r>
            <w:r>
              <w:rPr>
                <w:rFonts w:ascii="Times New Roman" w:hAnsi="Times New Roman" w:cs="Times New Roman"/>
              </w:rPr>
              <w:t>. Руководитель Неклюдова А.В.</w:t>
            </w:r>
          </w:p>
          <w:p w:rsidR="00302160" w:rsidRDefault="00302160" w:rsidP="00302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«Отряд профилактики»  </w:t>
            </w:r>
            <w:r w:rsidRPr="00302160">
              <w:rPr>
                <w:rFonts w:ascii="Times New Roman" w:hAnsi="Times New Roman" w:cs="Times New Roman"/>
              </w:rPr>
              <w:t>Отряд профилактики правонарушений несовершеннолетних,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2160">
              <w:rPr>
                <w:rFonts w:ascii="Times New Roman" w:hAnsi="Times New Roman" w:cs="Times New Roman"/>
              </w:rPr>
              <w:t xml:space="preserve"> оказывает содействие по укреплению общественного порядка и борьб</w:t>
            </w:r>
            <w:r>
              <w:rPr>
                <w:rFonts w:ascii="Times New Roman" w:hAnsi="Times New Roman" w:cs="Times New Roman"/>
              </w:rPr>
              <w:t>е с правонарушениями в школе. У</w:t>
            </w:r>
            <w:r w:rsidRPr="00302160">
              <w:rPr>
                <w:rFonts w:ascii="Times New Roman" w:hAnsi="Times New Roman" w:cs="Times New Roman"/>
              </w:rPr>
              <w:t>частвует в охране общественного порядка школы во время учебного процесса, а также во время проведения культурно – массовых и спортивных мероприятий</w:t>
            </w:r>
            <w:r>
              <w:rPr>
                <w:rFonts w:ascii="Times New Roman" w:hAnsi="Times New Roman" w:cs="Times New Roman"/>
              </w:rPr>
              <w:t>. Руководитель Казакова В.А.</w:t>
            </w:r>
          </w:p>
          <w:p w:rsidR="005469EA" w:rsidRPr="002F7DF2" w:rsidRDefault="00352E2A" w:rsidP="002F7DF2">
            <w:pPr>
              <w:rPr>
                <w:rFonts w:ascii="Times New Roman" w:hAnsi="Times New Roman" w:cs="Times New Roman"/>
                <w:b/>
              </w:rPr>
            </w:pPr>
            <w:r w:rsidRPr="002F7D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3A5CDE" w:rsidRPr="0093586C" w:rsidTr="00AE1956">
        <w:tc>
          <w:tcPr>
            <w:tcW w:w="10065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ШКОЛЫ</w:t>
            </w:r>
          </w:p>
          <w:p w:rsidR="00420758" w:rsidRPr="00FF1B78" w:rsidRDefault="00FF1B78" w:rsidP="00FF1B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B78">
              <w:rPr>
                <w:rFonts w:ascii="Times New Roman" w:hAnsi="Times New Roman" w:cs="Times New Roman"/>
                <w:b/>
                <w:sz w:val="24"/>
                <w:szCs w:val="24"/>
              </w:rPr>
              <w:t>Федяшева  Ксения Николаевна</w:t>
            </w:r>
          </w:p>
        </w:tc>
      </w:tr>
      <w:tr w:rsidR="003A5CDE" w:rsidRPr="0093586C" w:rsidTr="00AE1956">
        <w:tc>
          <w:tcPr>
            <w:tcW w:w="10065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:rsidR="00FF1B78" w:rsidRPr="00FF1B78" w:rsidRDefault="00FF1B78" w:rsidP="00FF1B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1B78">
              <w:rPr>
                <w:rFonts w:ascii="Times New Roman" w:hAnsi="Times New Roman" w:cs="Times New Roman"/>
                <w:b/>
                <w:sz w:val="24"/>
                <w:szCs w:val="24"/>
              </w:rPr>
              <w:t>Янайкина</w:t>
            </w:r>
            <w:proofErr w:type="spellEnd"/>
            <w:r w:rsidRPr="00FF1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Гульнар </w:t>
            </w:r>
            <w:proofErr w:type="spellStart"/>
            <w:r w:rsidRPr="00FF1B78">
              <w:rPr>
                <w:rFonts w:ascii="Times New Roman" w:hAnsi="Times New Roman" w:cs="Times New Roman"/>
                <w:b/>
                <w:sz w:val="24"/>
                <w:szCs w:val="24"/>
              </w:rPr>
              <w:t>Сахипзяновна</w:t>
            </w:r>
            <w:proofErr w:type="spellEnd"/>
          </w:p>
        </w:tc>
      </w:tr>
      <w:tr w:rsidR="003A5CDE" w:rsidRPr="0093586C" w:rsidTr="00AE1956">
        <w:tc>
          <w:tcPr>
            <w:tcW w:w="10065" w:type="dxa"/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:rsidR="00FF1B78" w:rsidRPr="00FF1B78" w:rsidRDefault="00FF1B78" w:rsidP="00FF1B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1B78">
              <w:rPr>
                <w:rFonts w:ascii="Times New Roman" w:hAnsi="Times New Roman" w:cs="Times New Roman"/>
                <w:b/>
                <w:sz w:val="24"/>
                <w:szCs w:val="24"/>
              </w:rPr>
              <w:t>Телепенина</w:t>
            </w:r>
            <w:proofErr w:type="spellEnd"/>
            <w:r w:rsidRPr="00FF1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Валентина Николаевна</w:t>
            </w:r>
          </w:p>
        </w:tc>
      </w:tr>
    </w:tbl>
    <w:p w:rsidR="00511D13" w:rsidRPr="002F7DF2" w:rsidRDefault="00511D13" w:rsidP="002F7DF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11D13" w:rsidRPr="002F7DF2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152D6"/>
    <w:rsid w:val="00027208"/>
    <w:rsid w:val="000470BF"/>
    <w:rsid w:val="000876FF"/>
    <w:rsid w:val="000F7406"/>
    <w:rsid w:val="00102E0B"/>
    <w:rsid w:val="00132552"/>
    <w:rsid w:val="00154E61"/>
    <w:rsid w:val="001660A3"/>
    <w:rsid w:val="00171CEA"/>
    <w:rsid w:val="0018143B"/>
    <w:rsid w:val="00190AD9"/>
    <w:rsid w:val="001C0A01"/>
    <w:rsid w:val="001C2AB7"/>
    <w:rsid w:val="001C772B"/>
    <w:rsid w:val="001D020E"/>
    <w:rsid w:val="00207109"/>
    <w:rsid w:val="002470EF"/>
    <w:rsid w:val="002766BB"/>
    <w:rsid w:val="00281072"/>
    <w:rsid w:val="0029011F"/>
    <w:rsid w:val="00296BB9"/>
    <w:rsid w:val="002A1242"/>
    <w:rsid w:val="002F7DF2"/>
    <w:rsid w:val="00302160"/>
    <w:rsid w:val="003164EC"/>
    <w:rsid w:val="003338A7"/>
    <w:rsid w:val="003378C4"/>
    <w:rsid w:val="00352E2A"/>
    <w:rsid w:val="00366FD2"/>
    <w:rsid w:val="003A5CDE"/>
    <w:rsid w:val="003B24A5"/>
    <w:rsid w:val="003C45AA"/>
    <w:rsid w:val="004053D3"/>
    <w:rsid w:val="00420758"/>
    <w:rsid w:val="00434314"/>
    <w:rsid w:val="00440048"/>
    <w:rsid w:val="00455F81"/>
    <w:rsid w:val="00460352"/>
    <w:rsid w:val="004847E3"/>
    <w:rsid w:val="004B3D8F"/>
    <w:rsid w:val="004F1E75"/>
    <w:rsid w:val="004F20F6"/>
    <w:rsid w:val="004F5869"/>
    <w:rsid w:val="00506A13"/>
    <w:rsid w:val="00511D13"/>
    <w:rsid w:val="00513E76"/>
    <w:rsid w:val="00540BAA"/>
    <w:rsid w:val="005435C1"/>
    <w:rsid w:val="005469EA"/>
    <w:rsid w:val="005519A7"/>
    <w:rsid w:val="00592776"/>
    <w:rsid w:val="005B3403"/>
    <w:rsid w:val="005E5F3D"/>
    <w:rsid w:val="005F22D8"/>
    <w:rsid w:val="005F60E3"/>
    <w:rsid w:val="00630542"/>
    <w:rsid w:val="006459A3"/>
    <w:rsid w:val="00664459"/>
    <w:rsid w:val="0066445F"/>
    <w:rsid w:val="00664D66"/>
    <w:rsid w:val="00694E4C"/>
    <w:rsid w:val="006C57BA"/>
    <w:rsid w:val="0071358C"/>
    <w:rsid w:val="007147F9"/>
    <w:rsid w:val="007157D0"/>
    <w:rsid w:val="00745BF0"/>
    <w:rsid w:val="007570BD"/>
    <w:rsid w:val="00780C85"/>
    <w:rsid w:val="00783AB5"/>
    <w:rsid w:val="007963AE"/>
    <w:rsid w:val="007A0E94"/>
    <w:rsid w:val="007E7052"/>
    <w:rsid w:val="007F79D5"/>
    <w:rsid w:val="0080027F"/>
    <w:rsid w:val="00803BDF"/>
    <w:rsid w:val="00810276"/>
    <w:rsid w:val="00837B51"/>
    <w:rsid w:val="00843C11"/>
    <w:rsid w:val="00854B9C"/>
    <w:rsid w:val="00861016"/>
    <w:rsid w:val="008C04C5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A2C07"/>
    <w:rsid w:val="009B6347"/>
    <w:rsid w:val="009B666C"/>
    <w:rsid w:val="009C557F"/>
    <w:rsid w:val="00A0081A"/>
    <w:rsid w:val="00A30DA5"/>
    <w:rsid w:val="00A53EE0"/>
    <w:rsid w:val="00A57401"/>
    <w:rsid w:val="00A63B18"/>
    <w:rsid w:val="00A6599F"/>
    <w:rsid w:val="00A6706A"/>
    <w:rsid w:val="00AD7957"/>
    <w:rsid w:val="00AE0F38"/>
    <w:rsid w:val="00AE1956"/>
    <w:rsid w:val="00B02BF6"/>
    <w:rsid w:val="00B27A2E"/>
    <w:rsid w:val="00B36D56"/>
    <w:rsid w:val="00B42430"/>
    <w:rsid w:val="00B44972"/>
    <w:rsid w:val="00B5317D"/>
    <w:rsid w:val="00B55D3A"/>
    <w:rsid w:val="00B81A67"/>
    <w:rsid w:val="00B90CA2"/>
    <w:rsid w:val="00B914D0"/>
    <w:rsid w:val="00BC2183"/>
    <w:rsid w:val="00BC6B4A"/>
    <w:rsid w:val="00BD1429"/>
    <w:rsid w:val="00BF6D68"/>
    <w:rsid w:val="00C02005"/>
    <w:rsid w:val="00C04FED"/>
    <w:rsid w:val="00C46702"/>
    <w:rsid w:val="00C51368"/>
    <w:rsid w:val="00C726BB"/>
    <w:rsid w:val="00C8054F"/>
    <w:rsid w:val="00C949DD"/>
    <w:rsid w:val="00CA0282"/>
    <w:rsid w:val="00CB47C6"/>
    <w:rsid w:val="00D02A46"/>
    <w:rsid w:val="00D10B62"/>
    <w:rsid w:val="00D30EEA"/>
    <w:rsid w:val="00D37523"/>
    <w:rsid w:val="00D55B0D"/>
    <w:rsid w:val="00D87016"/>
    <w:rsid w:val="00D9502F"/>
    <w:rsid w:val="00DC2134"/>
    <w:rsid w:val="00DD092D"/>
    <w:rsid w:val="00DE4CB4"/>
    <w:rsid w:val="00E2342D"/>
    <w:rsid w:val="00E6706D"/>
    <w:rsid w:val="00E87D48"/>
    <w:rsid w:val="00E91B08"/>
    <w:rsid w:val="00E91D5E"/>
    <w:rsid w:val="00E93DC0"/>
    <w:rsid w:val="00EB0C5E"/>
    <w:rsid w:val="00F0208D"/>
    <w:rsid w:val="00F82CA7"/>
    <w:rsid w:val="00FA4274"/>
    <w:rsid w:val="00FC44CB"/>
    <w:rsid w:val="00FC5F98"/>
    <w:rsid w:val="00FC7B90"/>
    <w:rsid w:val="00FE3D88"/>
    <w:rsid w:val="00FE5718"/>
    <w:rsid w:val="00FE69C7"/>
    <w:rsid w:val="00FF1B78"/>
    <w:rsid w:val="00FF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F6678"/>
  <w15:docId w15:val="{E1D79A49-8525-4C4B-8F2D-4F9A21FD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6EFF7-D8F3-4B8C-B777-8B7C8C7EC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2023-10-09T08:00:00Z</cp:lastPrinted>
  <dcterms:created xsi:type="dcterms:W3CDTF">2023-12-07T11:03:00Z</dcterms:created>
  <dcterms:modified xsi:type="dcterms:W3CDTF">2023-12-07T11:03:00Z</dcterms:modified>
</cp:coreProperties>
</file>